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20" w:rsidRPr="000F55E2" w:rsidRDefault="009779B4" w:rsidP="005C1373">
      <w:pPr>
        <w:pStyle w:val="3"/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                                         </w:t>
      </w:r>
      <w:r w:rsidR="00D57AAA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65259D">
        <w:rPr>
          <w:rFonts w:ascii="Times New Roman" w:hAnsi="Times New Roman"/>
          <w:color w:val="auto"/>
          <w:sz w:val="32"/>
          <w:szCs w:val="32"/>
        </w:rPr>
        <w:t xml:space="preserve">  </w:t>
      </w:r>
      <w:r w:rsidR="00C14E20" w:rsidRPr="000F55E2">
        <w:rPr>
          <w:rFonts w:ascii="Times New Roman" w:hAnsi="Times New Roman"/>
          <w:color w:val="auto"/>
          <w:sz w:val="28"/>
          <w:szCs w:val="28"/>
        </w:rPr>
        <w:t>РЕШЕНИЕ</w:t>
      </w:r>
      <w:r w:rsidR="00594F52" w:rsidRPr="000F55E2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 w:rsidR="00BB1028" w:rsidRPr="000F55E2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0F55E2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A71189">
        <w:rPr>
          <w:rFonts w:ascii="Times New Roman" w:hAnsi="Times New Roman"/>
          <w:color w:val="auto"/>
          <w:sz w:val="28"/>
          <w:szCs w:val="28"/>
        </w:rPr>
        <w:t xml:space="preserve">        </w:t>
      </w:r>
    </w:p>
    <w:p w:rsidR="00C14E20" w:rsidRDefault="00C14E20" w:rsidP="00C14E20">
      <w:pPr>
        <w:rPr>
          <w:b/>
          <w:bCs/>
          <w:sz w:val="28"/>
          <w:szCs w:val="28"/>
        </w:rPr>
      </w:pPr>
    </w:p>
    <w:p w:rsidR="00C14E20" w:rsidRDefault="00C14E20" w:rsidP="00C14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 РАССВЕТОВСКОГО СЕЛЬСКОГО ПОСЕЛЕНИЯ</w:t>
      </w:r>
      <w:r>
        <w:rPr>
          <w:b/>
          <w:bCs/>
          <w:sz w:val="28"/>
          <w:szCs w:val="28"/>
        </w:rPr>
        <w:br/>
        <w:t>СТАРОМИНСКОГО РАЙОНА</w:t>
      </w: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jc w:val="both"/>
        <w:rPr>
          <w:b/>
          <w:bCs/>
          <w:sz w:val="28"/>
          <w:szCs w:val="28"/>
        </w:rPr>
      </w:pPr>
    </w:p>
    <w:p w:rsidR="00C14E20" w:rsidRDefault="00C14E20" w:rsidP="00C14E20">
      <w:pPr>
        <w:ind w:firstLine="567"/>
        <w:jc w:val="both"/>
        <w:rPr>
          <w:sz w:val="22"/>
          <w:szCs w:val="22"/>
        </w:rPr>
      </w:pPr>
    </w:p>
    <w:p w:rsidR="00C14E20" w:rsidRDefault="00A9736F" w:rsidP="00C14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7691">
        <w:rPr>
          <w:sz w:val="28"/>
          <w:szCs w:val="28"/>
        </w:rPr>
        <w:t xml:space="preserve">11 августа </w:t>
      </w:r>
      <w:r w:rsidR="007A4B1F">
        <w:rPr>
          <w:sz w:val="28"/>
          <w:szCs w:val="28"/>
        </w:rPr>
        <w:t>2011</w:t>
      </w:r>
      <w:r w:rsidR="004909CA">
        <w:rPr>
          <w:sz w:val="28"/>
          <w:szCs w:val="28"/>
        </w:rPr>
        <w:t xml:space="preserve">                             </w:t>
      </w:r>
      <w:r w:rsidR="00C14E20">
        <w:rPr>
          <w:sz w:val="28"/>
          <w:szCs w:val="28"/>
        </w:rPr>
        <w:t xml:space="preserve">                      </w:t>
      </w:r>
      <w:r w:rsidR="00835811">
        <w:rPr>
          <w:sz w:val="28"/>
          <w:szCs w:val="28"/>
        </w:rPr>
        <w:t xml:space="preserve">                 </w:t>
      </w:r>
      <w:r w:rsidR="00195AE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5AEF">
        <w:rPr>
          <w:sz w:val="28"/>
          <w:szCs w:val="28"/>
        </w:rPr>
        <w:t xml:space="preserve">  </w:t>
      </w:r>
      <w:r w:rsidR="00017533">
        <w:rPr>
          <w:sz w:val="28"/>
          <w:szCs w:val="28"/>
        </w:rPr>
        <w:t xml:space="preserve">  </w:t>
      </w:r>
      <w:r w:rsidR="00A17691">
        <w:rPr>
          <w:sz w:val="28"/>
          <w:szCs w:val="28"/>
        </w:rPr>
        <w:t xml:space="preserve">   </w:t>
      </w:r>
      <w:r w:rsidR="00EA1C34">
        <w:rPr>
          <w:sz w:val="28"/>
          <w:szCs w:val="28"/>
        </w:rPr>
        <w:t xml:space="preserve">   </w:t>
      </w:r>
      <w:r w:rsidR="00017533">
        <w:rPr>
          <w:sz w:val="28"/>
          <w:szCs w:val="28"/>
        </w:rPr>
        <w:t>№</w:t>
      </w:r>
      <w:r w:rsidR="00A71189">
        <w:rPr>
          <w:sz w:val="28"/>
          <w:szCs w:val="28"/>
        </w:rPr>
        <w:t xml:space="preserve"> 24.1</w:t>
      </w:r>
    </w:p>
    <w:p w:rsidR="00C14E20" w:rsidRDefault="00C14E20" w:rsidP="00C14E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п. Рассвет</w:t>
      </w:r>
    </w:p>
    <w:p w:rsidR="009E0C3A" w:rsidRPr="006A037D" w:rsidRDefault="009E0C3A" w:rsidP="001D774C">
      <w:pPr>
        <w:shd w:val="clear" w:color="auto" w:fill="FFFFFF"/>
        <w:ind w:left="58"/>
        <w:jc w:val="center"/>
        <w:rPr>
          <w:spacing w:val="-2"/>
          <w:sz w:val="28"/>
          <w:szCs w:val="28"/>
        </w:rPr>
      </w:pPr>
    </w:p>
    <w:p w:rsidR="00ED7627" w:rsidRPr="006A037D" w:rsidRDefault="00ED7627" w:rsidP="0045398D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9360"/>
      </w:tblGrid>
      <w:tr w:rsidR="00ED7627" w:rsidRPr="006A037D">
        <w:trPr>
          <w:trHeight w:val="734"/>
        </w:trPr>
        <w:tc>
          <w:tcPr>
            <w:tcW w:w="9360" w:type="dxa"/>
          </w:tcPr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</w:t>
            </w:r>
            <w:r w:rsidR="009A3198">
              <w:rPr>
                <w:b/>
                <w:sz w:val="28"/>
                <w:szCs w:val="28"/>
              </w:rPr>
              <w:t xml:space="preserve"> внесении изменений </w:t>
            </w:r>
            <w:r w:rsidR="00302C9E">
              <w:rPr>
                <w:b/>
                <w:sz w:val="28"/>
                <w:szCs w:val="28"/>
              </w:rPr>
              <w:t>и дополнений</w:t>
            </w:r>
            <w:r w:rsidRPr="006A037D">
              <w:rPr>
                <w:b/>
                <w:sz w:val="28"/>
                <w:szCs w:val="28"/>
              </w:rPr>
              <w:t xml:space="preserve"> в решение Совета  Рассветовского сельского поселен</w:t>
            </w:r>
            <w:r w:rsidR="004E73FF" w:rsidRPr="006A037D">
              <w:rPr>
                <w:b/>
                <w:sz w:val="28"/>
                <w:szCs w:val="28"/>
              </w:rPr>
              <w:t xml:space="preserve">ия Староминского района от </w:t>
            </w:r>
            <w:r w:rsidR="008D1F9E">
              <w:rPr>
                <w:b/>
                <w:sz w:val="28"/>
                <w:szCs w:val="28"/>
              </w:rPr>
              <w:t>18</w:t>
            </w:r>
            <w:r w:rsidR="00EB0E46" w:rsidRPr="006A037D">
              <w:rPr>
                <w:b/>
                <w:sz w:val="28"/>
                <w:szCs w:val="28"/>
              </w:rPr>
              <w:t>.11</w:t>
            </w:r>
            <w:r w:rsidR="008D1F9E">
              <w:rPr>
                <w:b/>
                <w:sz w:val="28"/>
                <w:szCs w:val="28"/>
              </w:rPr>
              <w:t>.2010</w:t>
            </w:r>
            <w:r w:rsidR="004E73FF" w:rsidRPr="006A037D">
              <w:rPr>
                <w:b/>
                <w:sz w:val="28"/>
                <w:szCs w:val="28"/>
              </w:rPr>
              <w:t xml:space="preserve"> №</w:t>
            </w:r>
            <w:r w:rsidR="00A734C6" w:rsidRPr="006A037D">
              <w:rPr>
                <w:b/>
                <w:sz w:val="28"/>
                <w:szCs w:val="28"/>
              </w:rPr>
              <w:t xml:space="preserve"> </w:t>
            </w:r>
            <w:r w:rsidR="008D1F9E">
              <w:rPr>
                <w:b/>
                <w:sz w:val="28"/>
                <w:szCs w:val="28"/>
              </w:rPr>
              <w:t>14.3</w:t>
            </w:r>
            <w:r w:rsidR="00A91A97">
              <w:rPr>
                <w:b/>
                <w:sz w:val="28"/>
                <w:szCs w:val="28"/>
              </w:rPr>
              <w:t xml:space="preserve">   </w:t>
            </w:r>
          </w:p>
          <w:p w:rsidR="00ED7627" w:rsidRPr="006A037D" w:rsidRDefault="00ED7627" w:rsidP="00ED7627">
            <w:pPr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 xml:space="preserve">«О бюджете Рассветовского сельского поселения </w:t>
            </w:r>
          </w:p>
          <w:p w:rsidR="00ED7627" w:rsidRPr="006A037D" w:rsidRDefault="00D4526A" w:rsidP="00BE6C6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Староминского</w:t>
            </w:r>
            <w:r w:rsidR="00BE6C63" w:rsidRPr="006A037D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83259E" w:rsidRPr="006A037D">
              <w:rPr>
                <w:b/>
                <w:sz w:val="28"/>
                <w:szCs w:val="28"/>
              </w:rPr>
              <w:t xml:space="preserve"> на 20</w:t>
            </w:r>
            <w:r w:rsidR="008D1F9E">
              <w:rPr>
                <w:b/>
                <w:sz w:val="28"/>
                <w:szCs w:val="28"/>
              </w:rPr>
              <w:t>11</w:t>
            </w:r>
            <w:r w:rsidR="00ED7627" w:rsidRPr="006A037D">
              <w:rPr>
                <w:b/>
                <w:sz w:val="28"/>
                <w:szCs w:val="28"/>
              </w:rPr>
              <w:t xml:space="preserve"> год»</w:t>
            </w:r>
          </w:p>
        </w:tc>
      </w:tr>
    </w:tbl>
    <w:p w:rsidR="00ED7627" w:rsidRPr="006A037D" w:rsidRDefault="00ED7627" w:rsidP="00ED7627">
      <w:pPr>
        <w:autoSpaceDE w:val="0"/>
        <w:autoSpaceDN w:val="0"/>
        <w:adjustRightInd w:val="0"/>
        <w:jc w:val="both"/>
        <w:rPr>
          <w:sz w:val="28"/>
        </w:rPr>
      </w:pP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На основании Бюджетного кодекса Российской Федерации,</w:t>
      </w:r>
      <w:r w:rsidR="0078293C">
        <w:rPr>
          <w:sz w:val="28"/>
          <w:szCs w:val="28"/>
        </w:rPr>
        <w:t xml:space="preserve"> </w:t>
      </w:r>
      <w:r w:rsidR="003162C8">
        <w:rPr>
          <w:sz w:val="28"/>
          <w:szCs w:val="28"/>
        </w:rPr>
        <w:t>Закона К</w:t>
      </w:r>
      <w:r w:rsidR="0078293C">
        <w:rPr>
          <w:sz w:val="28"/>
          <w:szCs w:val="28"/>
        </w:rPr>
        <w:t>раснодарского края от 4 февраля 2002 года № 437-КЗ « О бюджетном устройстве и бюджетном процессе в Краснодарском крае</w:t>
      </w:r>
      <w:r w:rsidR="00A22AC5">
        <w:rPr>
          <w:sz w:val="28"/>
          <w:szCs w:val="28"/>
        </w:rPr>
        <w:t>»,</w:t>
      </w:r>
      <w:r w:rsidRPr="006A037D">
        <w:rPr>
          <w:sz w:val="28"/>
          <w:szCs w:val="28"/>
        </w:rPr>
        <w:t xml:space="preserve"> решения Совета Рассветовского  сельского поселения от </w:t>
      </w:r>
      <w:r w:rsidR="00B5319C" w:rsidRPr="006A037D">
        <w:rPr>
          <w:sz w:val="28"/>
          <w:szCs w:val="28"/>
        </w:rPr>
        <w:t>27.10.2007 года №</w:t>
      </w:r>
      <w:r w:rsidR="00A734C6" w:rsidRPr="006A037D">
        <w:rPr>
          <w:sz w:val="28"/>
          <w:szCs w:val="28"/>
        </w:rPr>
        <w:t xml:space="preserve"> </w:t>
      </w:r>
      <w:r w:rsidR="00B5319C" w:rsidRPr="006A037D">
        <w:rPr>
          <w:sz w:val="28"/>
          <w:szCs w:val="28"/>
        </w:rPr>
        <w:t>21</w:t>
      </w:r>
      <w:r w:rsidRPr="006A037D">
        <w:rPr>
          <w:sz w:val="28"/>
          <w:szCs w:val="28"/>
        </w:rPr>
        <w:t>.5 «Об утверждении положения о бюджетном процессе в Рассветовском сельском поселении Староминского района»</w:t>
      </w:r>
      <w:r w:rsidR="00421C25" w:rsidRPr="00421C25">
        <w:t xml:space="preserve"> </w:t>
      </w:r>
      <w:r w:rsidR="00421C25">
        <w:t xml:space="preserve">»  </w:t>
      </w:r>
      <w:r w:rsidR="00421C25">
        <w:rPr>
          <w:sz w:val="28"/>
        </w:rPr>
        <w:t>(</w:t>
      </w:r>
      <w:r w:rsidR="00421C25" w:rsidRPr="00695883">
        <w:rPr>
          <w:sz w:val="28"/>
          <w:szCs w:val="28"/>
        </w:rPr>
        <w:t>с изменения</w:t>
      </w:r>
      <w:r w:rsidR="00421C25">
        <w:rPr>
          <w:sz w:val="28"/>
          <w:szCs w:val="28"/>
        </w:rPr>
        <w:t xml:space="preserve">ми </w:t>
      </w:r>
      <w:r w:rsidR="00A207DC">
        <w:rPr>
          <w:sz w:val="28"/>
          <w:szCs w:val="28"/>
        </w:rPr>
        <w:t>от 31.10.2008г № 33.10;</w:t>
      </w:r>
      <w:r w:rsidR="00DF2FFA">
        <w:rPr>
          <w:sz w:val="28"/>
          <w:szCs w:val="28"/>
        </w:rPr>
        <w:t xml:space="preserve"> </w:t>
      </w:r>
      <w:r w:rsidR="00A207DC">
        <w:rPr>
          <w:sz w:val="28"/>
          <w:szCs w:val="28"/>
        </w:rPr>
        <w:t>от 27.02.2009</w:t>
      </w:r>
      <w:r w:rsidR="00DF2FFA">
        <w:rPr>
          <w:sz w:val="28"/>
          <w:szCs w:val="28"/>
        </w:rPr>
        <w:t>г №38.</w:t>
      </w:r>
      <w:r w:rsidR="001A1B99">
        <w:rPr>
          <w:sz w:val="28"/>
          <w:szCs w:val="28"/>
        </w:rPr>
        <w:t>2;</w:t>
      </w:r>
      <w:r w:rsidR="00A81F74">
        <w:rPr>
          <w:sz w:val="28"/>
          <w:szCs w:val="28"/>
        </w:rPr>
        <w:t xml:space="preserve"> от 28.01.2010г</w:t>
      </w:r>
      <w:r w:rsidR="00421C25">
        <w:rPr>
          <w:sz w:val="28"/>
          <w:szCs w:val="28"/>
        </w:rPr>
        <w:t xml:space="preserve"> №4.4.</w:t>
      </w:r>
      <w:r w:rsidR="00421C25" w:rsidRPr="00695883">
        <w:rPr>
          <w:sz w:val="28"/>
          <w:szCs w:val="28"/>
        </w:rPr>
        <w:t>)</w:t>
      </w:r>
      <w:r w:rsidRPr="006A037D">
        <w:rPr>
          <w:sz w:val="28"/>
          <w:szCs w:val="28"/>
        </w:rPr>
        <w:t>,</w:t>
      </w:r>
      <w:r w:rsidR="004E73FF" w:rsidRPr="006A037D">
        <w:rPr>
          <w:sz w:val="28"/>
          <w:szCs w:val="28"/>
        </w:rPr>
        <w:t xml:space="preserve"> руководствуясь статьей 26</w:t>
      </w:r>
      <w:r w:rsidRPr="006A037D">
        <w:rPr>
          <w:sz w:val="28"/>
          <w:szCs w:val="28"/>
        </w:rPr>
        <w:t xml:space="preserve"> Устава Рассветовского сельского поселения Староминского района Совет Рассветовского сельского поселения Староминского района р е ш и л:</w:t>
      </w:r>
    </w:p>
    <w:p w:rsidR="00ED7627" w:rsidRPr="006A037D" w:rsidRDefault="00ED7627" w:rsidP="00ED7627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 Внести в решение Совета Рассветовского сельского пос</w:t>
      </w:r>
      <w:r w:rsidR="00EB0E46" w:rsidRPr="006A037D">
        <w:rPr>
          <w:sz w:val="28"/>
          <w:szCs w:val="28"/>
        </w:rPr>
        <w:t xml:space="preserve">еления от </w:t>
      </w:r>
      <w:r w:rsidR="002A7AA2">
        <w:rPr>
          <w:sz w:val="28"/>
          <w:szCs w:val="28"/>
        </w:rPr>
        <w:t>18</w:t>
      </w:r>
      <w:r w:rsidR="00EB0E46" w:rsidRPr="006A037D">
        <w:rPr>
          <w:sz w:val="28"/>
          <w:szCs w:val="28"/>
        </w:rPr>
        <w:t>.</w:t>
      </w:r>
      <w:r w:rsidR="00DF1CF6" w:rsidRPr="006A037D">
        <w:rPr>
          <w:sz w:val="28"/>
          <w:szCs w:val="28"/>
        </w:rPr>
        <w:t>11</w:t>
      </w:r>
      <w:r w:rsidR="002A7AA2">
        <w:rPr>
          <w:sz w:val="28"/>
          <w:szCs w:val="28"/>
        </w:rPr>
        <w:t>.2010</w:t>
      </w:r>
      <w:r w:rsidR="004E73FF" w:rsidRPr="006A037D">
        <w:rPr>
          <w:sz w:val="28"/>
          <w:szCs w:val="28"/>
        </w:rPr>
        <w:t xml:space="preserve"> года № </w:t>
      </w:r>
      <w:r w:rsidR="002A7AA2">
        <w:rPr>
          <w:sz w:val="28"/>
          <w:szCs w:val="28"/>
        </w:rPr>
        <w:t>14</w:t>
      </w:r>
      <w:r w:rsidR="004E73FF" w:rsidRPr="006A037D">
        <w:rPr>
          <w:sz w:val="28"/>
          <w:szCs w:val="28"/>
        </w:rPr>
        <w:t>.</w:t>
      </w:r>
      <w:r w:rsidR="002A7AA2">
        <w:rPr>
          <w:sz w:val="28"/>
          <w:szCs w:val="28"/>
        </w:rPr>
        <w:t>3</w:t>
      </w:r>
      <w:r w:rsidRPr="006A037D">
        <w:rPr>
          <w:sz w:val="28"/>
          <w:szCs w:val="28"/>
        </w:rPr>
        <w:t xml:space="preserve"> «О бюджете Рассветовского сельского поселения Старомин</w:t>
      </w:r>
      <w:r w:rsidR="004E73FF" w:rsidRPr="006A037D">
        <w:rPr>
          <w:sz w:val="28"/>
          <w:szCs w:val="28"/>
        </w:rPr>
        <w:t>ск</w:t>
      </w:r>
      <w:r w:rsidR="00D4526A">
        <w:rPr>
          <w:sz w:val="28"/>
          <w:szCs w:val="28"/>
        </w:rPr>
        <w:t>ого</w:t>
      </w:r>
      <w:r w:rsidR="004E73FF" w:rsidRPr="006A037D">
        <w:rPr>
          <w:sz w:val="28"/>
          <w:szCs w:val="28"/>
        </w:rPr>
        <w:t xml:space="preserve"> район</w:t>
      </w:r>
      <w:r w:rsidR="00D4526A">
        <w:rPr>
          <w:sz w:val="28"/>
          <w:szCs w:val="28"/>
        </w:rPr>
        <w:t>а</w:t>
      </w:r>
      <w:r w:rsidR="004E73FF" w:rsidRPr="006A037D">
        <w:rPr>
          <w:sz w:val="28"/>
          <w:szCs w:val="28"/>
        </w:rPr>
        <w:t xml:space="preserve"> на 20</w:t>
      </w:r>
      <w:r w:rsidR="008D1F9E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 следующие изменения и дополнения:</w:t>
      </w:r>
    </w:p>
    <w:p w:rsidR="00273911" w:rsidRDefault="00273911" w:rsidP="004456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273911" w:rsidRDefault="00273911" w:rsidP="0027391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бюджет  Рассветовского сельского поселе</w:t>
      </w:r>
      <w:r w:rsidR="002A7AA2">
        <w:rPr>
          <w:sz w:val="28"/>
          <w:szCs w:val="28"/>
        </w:rPr>
        <w:t>ния Староминского района на 2011</w:t>
      </w:r>
      <w:r w:rsidR="00C51CBD">
        <w:rPr>
          <w:sz w:val="28"/>
          <w:szCs w:val="28"/>
        </w:rPr>
        <w:t xml:space="preserve"> год по расходам в сумме </w:t>
      </w:r>
      <w:r w:rsidR="00FE10D9">
        <w:rPr>
          <w:sz w:val="28"/>
          <w:szCs w:val="28"/>
        </w:rPr>
        <w:t>22582</w:t>
      </w:r>
      <w:r w:rsidR="00FB25FC">
        <w:rPr>
          <w:sz w:val="28"/>
          <w:szCs w:val="28"/>
        </w:rPr>
        <w:t>,</w:t>
      </w:r>
      <w:r w:rsidR="00D94323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</w:t>
      </w:r>
      <w:r w:rsidR="00A8093C">
        <w:rPr>
          <w:sz w:val="28"/>
          <w:szCs w:val="28"/>
        </w:rPr>
        <w:t>лей и по доходам в су</w:t>
      </w:r>
      <w:r w:rsidR="0065325E">
        <w:rPr>
          <w:sz w:val="28"/>
          <w:szCs w:val="28"/>
        </w:rPr>
        <w:t>мме</w:t>
      </w:r>
      <w:r w:rsidR="00FE10D9">
        <w:rPr>
          <w:sz w:val="28"/>
          <w:szCs w:val="28"/>
        </w:rPr>
        <w:t xml:space="preserve"> 21060</w:t>
      </w:r>
      <w:r w:rsidR="00D94323">
        <w:rPr>
          <w:sz w:val="28"/>
          <w:szCs w:val="28"/>
        </w:rPr>
        <w:t>,8</w:t>
      </w:r>
      <w:r>
        <w:rPr>
          <w:sz w:val="28"/>
          <w:szCs w:val="28"/>
        </w:rPr>
        <w:t xml:space="preserve"> тыс. рублей.</w:t>
      </w:r>
    </w:p>
    <w:p w:rsidR="00302B6A" w:rsidRDefault="00273911" w:rsidP="001240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размер дефицита бюджета Рассветовского сельского поселения Староминского р</w:t>
      </w:r>
      <w:r w:rsidR="002A7AA2">
        <w:rPr>
          <w:sz w:val="28"/>
          <w:szCs w:val="28"/>
        </w:rPr>
        <w:t>айона на 2011</w:t>
      </w:r>
      <w:r w:rsidR="00FB25FC">
        <w:rPr>
          <w:sz w:val="28"/>
          <w:szCs w:val="28"/>
        </w:rPr>
        <w:t xml:space="preserve"> год в сумме 1521,4</w:t>
      </w:r>
      <w:r>
        <w:rPr>
          <w:sz w:val="28"/>
          <w:szCs w:val="28"/>
        </w:rPr>
        <w:t xml:space="preserve"> тыс. рублей.</w:t>
      </w:r>
    </w:p>
    <w:p w:rsidR="00420ED2" w:rsidRDefault="005B6E01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 w:rsidRPr="005B6E01">
        <w:rPr>
          <w:sz w:val="28"/>
        </w:rPr>
        <w:t xml:space="preserve"> </w:t>
      </w:r>
      <w:r w:rsidR="00124090" w:rsidRPr="00994E27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994E27">
        <w:rPr>
          <w:sz w:val="28"/>
          <w:szCs w:val="28"/>
        </w:rPr>
        <w:t xml:space="preserve">. </w:t>
      </w:r>
      <w:r w:rsidR="00C02A4C">
        <w:rPr>
          <w:sz w:val="28"/>
        </w:rPr>
        <w:t>Утвердить в составе доходов бюджета Рассветовского сельского поселения Староминского района безвозмездные поступления из бюджета муниципального образования Староминский район в сумме</w:t>
      </w:r>
      <w:r w:rsidR="00091BCB">
        <w:rPr>
          <w:sz w:val="28"/>
        </w:rPr>
        <w:t xml:space="preserve"> 14670</w:t>
      </w:r>
      <w:r w:rsidR="007F3BA7">
        <w:rPr>
          <w:sz w:val="28"/>
        </w:rPr>
        <w:t>,3</w:t>
      </w:r>
      <w:r w:rsidR="00C02A4C">
        <w:rPr>
          <w:sz w:val="28"/>
        </w:rPr>
        <w:t xml:space="preserve"> тыс. рублей, в том числе:</w:t>
      </w:r>
      <w:r w:rsidR="00420ED2" w:rsidRPr="00420ED2">
        <w:rPr>
          <w:sz w:val="28"/>
        </w:rPr>
        <w:t xml:space="preserve"> </w:t>
      </w:r>
    </w:p>
    <w:p w:rsidR="00420ED2" w:rsidRDefault="00420ED2" w:rsidP="00420ED2">
      <w:pPr>
        <w:autoSpaceDE w:val="0"/>
        <w:autoSpaceDN w:val="0"/>
        <w:adjustRightInd w:val="0"/>
        <w:ind w:firstLine="900"/>
        <w:jc w:val="both"/>
        <w:rPr>
          <w:sz w:val="28"/>
        </w:rPr>
      </w:pPr>
      <w:r>
        <w:rPr>
          <w:sz w:val="28"/>
        </w:rPr>
        <w:t>1.1. Дотации на выравнивание уровня бюджетной обеспеченности из районного фонда финансовой под</w:t>
      </w:r>
      <w:r w:rsidR="004932C1">
        <w:rPr>
          <w:sz w:val="28"/>
        </w:rPr>
        <w:t>держки поселений – в сумме 1552,2</w:t>
      </w:r>
      <w:r>
        <w:rPr>
          <w:sz w:val="28"/>
        </w:rPr>
        <w:t xml:space="preserve"> тыс. рублей;</w:t>
      </w:r>
    </w:p>
    <w:p w:rsidR="00124090" w:rsidRPr="00CE1FEC" w:rsidRDefault="00F56942" w:rsidP="00CE1FEC">
      <w:pPr>
        <w:autoSpaceDE w:val="0"/>
        <w:autoSpaceDN w:val="0"/>
        <w:adjustRightInd w:val="0"/>
        <w:ind w:firstLine="840"/>
        <w:jc w:val="both"/>
        <w:rPr>
          <w:sz w:val="28"/>
        </w:rPr>
      </w:pPr>
      <w:r>
        <w:rPr>
          <w:sz w:val="28"/>
        </w:rPr>
        <w:t>1.2.</w:t>
      </w:r>
      <w:r w:rsidR="00454336">
        <w:rPr>
          <w:sz w:val="28"/>
        </w:rPr>
        <w:t>. Субсидии бюджетам поселений на реализаци</w:t>
      </w:r>
      <w:r w:rsidR="004817CC">
        <w:rPr>
          <w:sz w:val="28"/>
        </w:rPr>
        <w:t xml:space="preserve">ю мероприятий краевых </w:t>
      </w:r>
      <w:r w:rsidR="000D3B6F">
        <w:rPr>
          <w:sz w:val="28"/>
        </w:rPr>
        <w:t xml:space="preserve"> </w:t>
      </w:r>
      <w:r w:rsidR="00091BCB">
        <w:rPr>
          <w:sz w:val="28"/>
        </w:rPr>
        <w:t>целевых программ – в сумме 12976</w:t>
      </w:r>
      <w:r w:rsidR="0094726D">
        <w:rPr>
          <w:sz w:val="28"/>
        </w:rPr>
        <w:t>,0</w:t>
      </w:r>
      <w:r w:rsidR="00454336">
        <w:rPr>
          <w:sz w:val="28"/>
        </w:rPr>
        <w:t xml:space="preserve"> тыс. рублей;</w:t>
      </w:r>
    </w:p>
    <w:p w:rsidR="00425F80" w:rsidRPr="00CD33F3" w:rsidRDefault="00536261" w:rsidP="00CD33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24090" w:rsidRPr="00CC7E29">
        <w:rPr>
          <w:sz w:val="28"/>
          <w:szCs w:val="28"/>
        </w:rPr>
        <w:t>1.</w:t>
      </w:r>
      <w:r w:rsidR="005E4895">
        <w:rPr>
          <w:sz w:val="28"/>
          <w:szCs w:val="28"/>
        </w:rPr>
        <w:t>2</w:t>
      </w:r>
      <w:r w:rsidR="00124090" w:rsidRPr="00CC7E29">
        <w:rPr>
          <w:sz w:val="28"/>
          <w:szCs w:val="28"/>
        </w:rPr>
        <w:t>.</w:t>
      </w:r>
      <w:r w:rsidR="00F56942">
        <w:rPr>
          <w:sz w:val="28"/>
          <w:szCs w:val="28"/>
        </w:rPr>
        <w:t>1</w:t>
      </w:r>
      <w:r w:rsidR="00124090" w:rsidRPr="00CC7E29">
        <w:rPr>
          <w:sz w:val="28"/>
          <w:szCs w:val="28"/>
        </w:rPr>
        <w:t xml:space="preserve">. Субвенции бюджетам </w:t>
      </w:r>
      <w:r w:rsidR="00124090">
        <w:rPr>
          <w:sz w:val="28"/>
          <w:szCs w:val="28"/>
        </w:rPr>
        <w:t xml:space="preserve">поселений </w:t>
      </w:r>
      <w:r w:rsidR="00124090" w:rsidRPr="00CC7E29">
        <w:rPr>
          <w:sz w:val="28"/>
          <w:szCs w:val="28"/>
        </w:rPr>
        <w:t xml:space="preserve">на </w:t>
      </w:r>
      <w:r w:rsidR="00124090">
        <w:rPr>
          <w:sz w:val="28"/>
          <w:szCs w:val="28"/>
        </w:rPr>
        <w:t xml:space="preserve">исполнение государственных </w:t>
      </w:r>
      <w:r w:rsidR="00124090" w:rsidRPr="00CC7E29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 в сумме </w:t>
      </w:r>
      <w:r w:rsidR="007F3BA7">
        <w:rPr>
          <w:sz w:val="28"/>
          <w:szCs w:val="28"/>
        </w:rPr>
        <w:t>138,5</w:t>
      </w:r>
      <w:r w:rsidR="00124090" w:rsidRPr="00CC7E29">
        <w:rPr>
          <w:sz w:val="28"/>
          <w:szCs w:val="28"/>
        </w:rPr>
        <w:t xml:space="preserve"> тыс. рублей;</w:t>
      </w:r>
    </w:p>
    <w:p w:rsidR="004668EF" w:rsidRDefault="00425F80" w:rsidP="00B70D8C">
      <w:pPr>
        <w:ind w:firstLine="709"/>
        <w:jc w:val="both"/>
        <w:rPr>
          <w:sz w:val="28"/>
          <w:szCs w:val="28"/>
        </w:rPr>
      </w:pPr>
      <w:r w:rsidRPr="00CF6F09">
        <w:rPr>
          <w:sz w:val="28"/>
          <w:szCs w:val="28"/>
        </w:rPr>
        <w:t>1.</w:t>
      </w:r>
      <w:r w:rsidR="00CD33F3">
        <w:rPr>
          <w:sz w:val="28"/>
          <w:szCs w:val="28"/>
        </w:rPr>
        <w:t>2.</w:t>
      </w:r>
      <w:r w:rsidR="00F56942">
        <w:rPr>
          <w:sz w:val="28"/>
          <w:szCs w:val="28"/>
        </w:rPr>
        <w:t>2</w:t>
      </w:r>
      <w:r w:rsidRPr="006A1828">
        <w:rPr>
          <w:sz w:val="28"/>
          <w:szCs w:val="28"/>
        </w:rPr>
        <w:t xml:space="preserve">. Субвенции </w:t>
      </w:r>
      <w:r>
        <w:rPr>
          <w:sz w:val="28"/>
          <w:szCs w:val="28"/>
        </w:rPr>
        <w:t xml:space="preserve">бюджетам поселений </w:t>
      </w:r>
      <w:r w:rsidRPr="006A18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исполнение </w:t>
      </w:r>
      <w:r w:rsidRPr="006A1828">
        <w:rPr>
          <w:sz w:val="28"/>
          <w:szCs w:val="28"/>
        </w:rPr>
        <w:t xml:space="preserve"> государственных полномочий по образованию и организации деятельности административных комиссий – в сумме 3</w:t>
      </w:r>
      <w:r>
        <w:rPr>
          <w:sz w:val="28"/>
          <w:szCs w:val="28"/>
        </w:rPr>
        <w:t>,6 тыс. рублей</w:t>
      </w:r>
      <w:r w:rsidR="00677F85">
        <w:rPr>
          <w:sz w:val="28"/>
          <w:szCs w:val="28"/>
        </w:rPr>
        <w:t>;</w:t>
      </w:r>
    </w:p>
    <w:p w:rsidR="00724116" w:rsidRDefault="00724116" w:rsidP="0072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 Прочие безвозмездные поступления</w:t>
      </w:r>
      <w:r w:rsidR="00475C04">
        <w:rPr>
          <w:sz w:val="28"/>
          <w:szCs w:val="28"/>
        </w:rPr>
        <w:t xml:space="preserve"> в бюджеты поселений в сумме - 410,5</w:t>
      </w:r>
      <w:r>
        <w:rPr>
          <w:sz w:val="28"/>
          <w:szCs w:val="28"/>
        </w:rPr>
        <w:t xml:space="preserve"> тыс.рублей.</w:t>
      </w:r>
    </w:p>
    <w:p w:rsidR="005852FF" w:rsidRDefault="00536261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75C04">
        <w:rPr>
          <w:sz w:val="28"/>
          <w:szCs w:val="28"/>
        </w:rPr>
        <w:t>1.2.4</w:t>
      </w:r>
      <w:r w:rsidR="008A5AF3">
        <w:rPr>
          <w:sz w:val="28"/>
          <w:szCs w:val="28"/>
        </w:rPr>
        <w:t xml:space="preserve">   </w:t>
      </w:r>
      <w:r w:rsidR="00475C04">
        <w:rPr>
          <w:sz w:val="28"/>
          <w:szCs w:val="28"/>
        </w:rPr>
        <w:t>Прочие доходы от оказания платных услуг получателям средств бюджетов поселений и компенсаций затрат государства бюджетов поселений в сумме – 19,5 тыс.рублей.</w:t>
      </w:r>
      <w:r w:rsidR="005852FF" w:rsidRPr="005852FF">
        <w:rPr>
          <w:sz w:val="28"/>
          <w:szCs w:val="28"/>
        </w:rPr>
        <w:t xml:space="preserve"> </w:t>
      </w:r>
    </w:p>
    <w:p w:rsidR="0068022C" w:rsidRDefault="0068022C" w:rsidP="0058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1.2.5  Доходы от продажи земельных участков, государственная собственность на которые не разграничена и которые располо</w:t>
      </w:r>
      <w:r w:rsidR="00D94323">
        <w:rPr>
          <w:sz w:val="28"/>
          <w:szCs w:val="28"/>
        </w:rPr>
        <w:t>жены в границах поселения – 2733,1</w:t>
      </w:r>
      <w:r>
        <w:rPr>
          <w:sz w:val="28"/>
          <w:szCs w:val="28"/>
        </w:rPr>
        <w:t xml:space="preserve"> тыс.рублей;</w:t>
      </w:r>
    </w:p>
    <w:p w:rsidR="00B70D8C" w:rsidRPr="00D73A65" w:rsidRDefault="00B70D8C" w:rsidP="00B70D8C">
      <w:pPr>
        <w:ind w:firstLine="709"/>
        <w:jc w:val="both"/>
        <w:rPr>
          <w:sz w:val="28"/>
          <w:szCs w:val="28"/>
        </w:rPr>
      </w:pPr>
      <w:r w:rsidRPr="00D73A65">
        <w:rPr>
          <w:sz w:val="28"/>
          <w:szCs w:val="28"/>
        </w:rPr>
        <w:t>1.</w:t>
      </w:r>
      <w:r w:rsidR="008C3EE5">
        <w:rPr>
          <w:sz w:val="28"/>
          <w:szCs w:val="28"/>
        </w:rPr>
        <w:t>3</w:t>
      </w:r>
      <w:r w:rsidRPr="00D73A65">
        <w:rPr>
          <w:sz w:val="28"/>
          <w:szCs w:val="28"/>
        </w:rPr>
        <w:t>. Приложение 2 «Объем поступлений доходов в бюджет Рассветовского сельского поселения Староминского района на 2010 год» изложить в следующей редакции:</w:t>
      </w:r>
    </w:p>
    <w:p w:rsidR="006E2B04" w:rsidRDefault="006E2B04" w:rsidP="00152608">
      <w:pPr>
        <w:pStyle w:val="a3"/>
        <w:tabs>
          <w:tab w:val="left" w:pos="5760"/>
        </w:tabs>
        <w:rPr>
          <w:sz w:val="28"/>
          <w:szCs w:val="28"/>
        </w:rPr>
      </w:pPr>
    </w:p>
    <w:p w:rsidR="00B70D8C" w:rsidRPr="00660AD6" w:rsidRDefault="00FA4B9D" w:rsidP="008319EC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B70D8C">
        <w:rPr>
          <w:sz w:val="28"/>
          <w:szCs w:val="28"/>
        </w:rPr>
        <w:t>2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C83162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поступлений доходов в бюджет Рассветовского сельского поселе</w:t>
      </w:r>
      <w:r w:rsidR="00C83162">
        <w:rPr>
          <w:b/>
          <w:sz w:val="28"/>
          <w:szCs w:val="28"/>
        </w:rPr>
        <w:t>ния Староминского района на 2011</w:t>
      </w:r>
      <w:r>
        <w:rPr>
          <w:b/>
          <w:sz w:val="28"/>
          <w:szCs w:val="28"/>
        </w:rPr>
        <w:t xml:space="preserve"> год</w:t>
      </w:r>
    </w:p>
    <w:p w:rsidR="00B70D8C" w:rsidRDefault="00B70D8C" w:rsidP="00B70D8C">
      <w:pPr>
        <w:spacing w:line="360" w:lineRule="auto"/>
        <w:jc w:val="right"/>
        <w:rPr>
          <w:sz w:val="28"/>
          <w:szCs w:val="28"/>
        </w:rPr>
      </w:pPr>
    </w:p>
    <w:p w:rsidR="00B70D8C" w:rsidRPr="00660AD6" w:rsidRDefault="00B70D8C" w:rsidP="00B70D8C">
      <w:pPr>
        <w:spacing w:line="360" w:lineRule="auto"/>
        <w:jc w:val="right"/>
        <w:rPr>
          <w:sz w:val="28"/>
          <w:szCs w:val="28"/>
        </w:rPr>
      </w:pP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660AD6" w:rsidTr="009F790B">
        <w:trPr>
          <w:cantSplit/>
          <w:trHeight w:val="360"/>
          <w:tblHeader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Сумма</w:t>
            </w: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rPr>
                <w:bCs/>
                <w:sz w:val="28"/>
                <w:szCs w:val="28"/>
              </w:rPr>
            </w:pPr>
          </w:p>
        </w:tc>
      </w:tr>
      <w:tr w:rsidR="00B70D8C" w:rsidRPr="00660AD6" w:rsidTr="009F790B">
        <w:trPr>
          <w:cantSplit/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660AD6" w:rsidRDefault="00B70D8C" w:rsidP="009F790B">
            <w:pPr>
              <w:jc w:val="center"/>
              <w:rPr>
                <w:bCs/>
                <w:sz w:val="28"/>
                <w:szCs w:val="28"/>
              </w:rPr>
            </w:pPr>
            <w:r w:rsidRPr="00660AD6">
              <w:rPr>
                <w:bCs/>
                <w:sz w:val="28"/>
                <w:szCs w:val="28"/>
              </w:rPr>
              <w:t>3</w:t>
            </w:r>
          </w:p>
        </w:tc>
      </w:tr>
      <w:tr w:rsidR="00B70D8C" w:rsidRPr="00660AD6" w:rsidTr="009F790B">
        <w:trPr>
          <w:trHeight w:val="278"/>
        </w:trPr>
        <w:tc>
          <w:tcPr>
            <w:tcW w:w="3171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Налоговые и неналоговые доходы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:rsidR="00B70D8C" w:rsidRDefault="00FE10D9" w:rsidP="009F790B">
            <w:pPr>
              <w:widowControl w:val="0"/>
              <w:spacing w:line="360" w:lineRule="auto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5983</w:t>
            </w:r>
            <w:r w:rsidR="00880A14">
              <w:rPr>
                <w:b/>
                <w:color w:val="000000"/>
                <w:sz w:val="28"/>
              </w:rPr>
              <w:t>,</w:t>
            </w:r>
            <w:r w:rsidR="00D94323">
              <w:rPr>
                <w:b/>
                <w:color w:val="000000"/>
                <w:sz w:val="28"/>
              </w:rPr>
              <w:t>6</w:t>
            </w:r>
          </w:p>
        </w:tc>
      </w:tr>
      <w:tr w:rsidR="00B70D8C" w:rsidRPr="00660AD6" w:rsidTr="009F790B">
        <w:trPr>
          <w:trHeight w:val="324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760" w:type="dxa"/>
            <w:vAlign w:val="bottom"/>
          </w:tcPr>
          <w:p w:rsidR="00B70D8C" w:rsidRDefault="009C13FD" w:rsidP="009F790B">
            <w:pPr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1036</w:t>
            </w:r>
            <w:r w:rsidR="00505B05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286C64">
        <w:trPr>
          <w:trHeight w:val="652"/>
        </w:trPr>
        <w:tc>
          <w:tcPr>
            <w:tcW w:w="3171" w:type="dxa"/>
          </w:tcPr>
          <w:p w:rsidR="00B70D8C" w:rsidRDefault="00286C64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B70D8C" w:rsidRDefault="00A951CA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CE3675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0" w:type="dxa"/>
            <w:noWrap/>
          </w:tcPr>
          <w:p w:rsidR="00B70D8C" w:rsidRDefault="00286C64" w:rsidP="00286C64">
            <w:pPr>
              <w:widowControl w:val="0"/>
              <w:spacing w:line="360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   </w:t>
            </w:r>
            <w:r w:rsidR="00A951CA">
              <w:rPr>
                <w:color w:val="000000"/>
                <w:sz w:val="28"/>
              </w:rPr>
              <w:t>40</w:t>
            </w:r>
            <w:r w:rsidR="0005549F">
              <w:rPr>
                <w:color w:val="000000"/>
                <w:sz w:val="28"/>
              </w:rPr>
              <w:t>,</w:t>
            </w:r>
            <w:r w:rsidR="00A951CA">
              <w:rPr>
                <w:color w:val="000000"/>
                <w:sz w:val="28"/>
              </w:rPr>
              <w:t>0</w:t>
            </w:r>
          </w:p>
        </w:tc>
      </w:tr>
      <w:tr w:rsidR="00B70D8C" w:rsidRPr="00660AD6" w:rsidTr="009F790B">
        <w:trPr>
          <w:trHeight w:val="333"/>
        </w:trPr>
        <w:tc>
          <w:tcPr>
            <w:tcW w:w="3171" w:type="dxa"/>
          </w:tcPr>
          <w:p w:rsidR="00B70D8C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1 06 04000 02 0000 110</w:t>
            </w:r>
          </w:p>
        </w:tc>
        <w:tc>
          <w:tcPr>
            <w:tcW w:w="4974" w:type="dxa"/>
          </w:tcPr>
          <w:p w:rsidR="00B70D8C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Транспортный налог </w:t>
            </w:r>
          </w:p>
        </w:tc>
        <w:tc>
          <w:tcPr>
            <w:tcW w:w="1760" w:type="dxa"/>
            <w:noWrap/>
          </w:tcPr>
          <w:p w:rsidR="00B70D8C" w:rsidRDefault="00286C64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184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440E8E" w:rsidTr="009F790B">
        <w:trPr>
          <w:trHeight w:val="241"/>
        </w:trPr>
        <w:tc>
          <w:tcPr>
            <w:tcW w:w="3171" w:type="dxa"/>
          </w:tcPr>
          <w:p w:rsidR="00B70D8C" w:rsidRPr="00101E8F" w:rsidRDefault="00B70D8C" w:rsidP="009F790B">
            <w:pPr>
              <w:widowControl w:val="0"/>
              <w:spacing w:line="360" w:lineRule="auto"/>
              <w:jc w:val="center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4974" w:type="dxa"/>
          </w:tcPr>
          <w:p w:rsidR="00B70D8C" w:rsidRPr="00101E8F" w:rsidRDefault="00B70D8C" w:rsidP="009F790B">
            <w:pPr>
              <w:widowControl w:val="0"/>
              <w:jc w:val="both"/>
              <w:rPr>
                <w:color w:val="000000"/>
                <w:sz w:val="28"/>
              </w:rPr>
            </w:pPr>
            <w:r w:rsidRPr="00101E8F"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760" w:type="dxa"/>
            <w:noWrap/>
            <w:vAlign w:val="bottom"/>
          </w:tcPr>
          <w:p w:rsidR="00B70D8C" w:rsidRDefault="004B7D53" w:rsidP="009F790B">
            <w:pPr>
              <w:widowControl w:val="0"/>
              <w:spacing w:line="360" w:lineRule="auto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1250</w:t>
            </w:r>
            <w:r w:rsidR="00B70D8C">
              <w:rPr>
                <w:color w:val="000000"/>
                <w:sz w:val="28"/>
              </w:rPr>
              <w:t>,0</w:t>
            </w:r>
          </w:p>
        </w:tc>
      </w:tr>
      <w:tr w:rsidR="00B70D8C" w:rsidRPr="00660AD6" w:rsidTr="009F790B">
        <w:trPr>
          <w:trHeight w:val="375"/>
        </w:trPr>
        <w:tc>
          <w:tcPr>
            <w:tcW w:w="3171" w:type="dxa"/>
          </w:tcPr>
          <w:p w:rsidR="00B70D8C" w:rsidRDefault="00B70D8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1 11 05010 00 0000 120</w:t>
            </w:r>
          </w:p>
        </w:tc>
        <w:tc>
          <w:tcPr>
            <w:tcW w:w="4974" w:type="dxa"/>
          </w:tcPr>
          <w:p w:rsidR="00B70D8C" w:rsidRDefault="00B70D8C" w:rsidP="009F790B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0" w:type="dxa"/>
            <w:noWrap/>
            <w:vAlign w:val="bottom"/>
          </w:tcPr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B70D8C" w:rsidP="009F790B">
            <w:pPr>
              <w:widowControl w:val="0"/>
              <w:jc w:val="right"/>
              <w:rPr>
                <w:color w:val="000000"/>
                <w:sz w:val="28"/>
              </w:rPr>
            </w:pPr>
          </w:p>
          <w:p w:rsidR="00B70D8C" w:rsidRDefault="00FE10D9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721</w:t>
            </w:r>
            <w:r w:rsidR="00880A14">
              <w:rPr>
                <w:color w:val="000000"/>
                <w:sz w:val="28"/>
              </w:rPr>
              <w:t>,</w:t>
            </w:r>
            <w:r w:rsidR="004B7D53">
              <w:rPr>
                <w:color w:val="000000"/>
                <w:sz w:val="28"/>
              </w:rPr>
              <w:t>0</w:t>
            </w:r>
          </w:p>
        </w:tc>
      </w:tr>
      <w:tr w:rsidR="00475C04" w:rsidRPr="00660AD6" w:rsidTr="009F790B">
        <w:trPr>
          <w:trHeight w:val="375"/>
        </w:trPr>
        <w:tc>
          <w:tcPr>
            <w:tcW w:w="3171" w:type="dxa"/>
          </w:tcPr>
          <w:p w:rsidR="00475C04" w:rsidRDefault="0078671D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1 13 03050 00 0000</w:t>
            </w:r>
            <w:r w:rsidR="00475C04">
              <w:rPr>
                <w:color w:val="000000"/>
                <w:sz w:val="28"/>
              </w:rPr>
              <w:t xml:space="preserve"> 130</w:t>
            </w:r>
          </w:p>
        </w:tc>
        <w:tc>
          <w:tcPr>
            <w:tcW w:w="4974" w:type="dxa"/>
          </w:tcPr>
          <w:tbl>
            <w:tblPr>
              <w:tblW w:w="0" w:type="auto"/>
              <w:tblLook w:val="0000"/>
            </w:tblPr>
            <w:tblGrid>
              <w:gridCol w:w="4320"/>
            </w:tblGrid>
            <w:tr w:rsidR="00475C04" w:rsidTr="00A96E9A">
              <w:trPr>
                <w:trHeight w:val="1299"/>
              </w:trPr>
              <w:tc>
                <w:tcPr>
                  <w:tcW w:w="4320" w:type="dxa"/>
                </w:tcPr>
                <w:p w:rsidR="00475C04" w:rsidRDefault="00475C04" w:rsidP="00A96E9A">
                  <w:pPr>
                    <w:jc w:val="both"/>
                    <w:rPr>
                      <w:color w:val="000000"/>
                      <w:sz w:val="28"/>
                    </w:rPr>
                  </w:pPr>
                  <w:r w:rsidRPr="00B20A51">
                    <w:rPr>
                      <w:color w:val="000000"/>
                      <w:sz w:val="28"/>
                    </w:rPr>
                    <w:t>Прочие доходы от оказания платных услуг получателям средств бюджетов поселений и компенсаций затрат государства бюджетов поселений</w:t>
                  </w:r>
                </w:p>
              </w:tc>
            </w:tr>
          </w:tbl>
          <w:p w:rsidR="00475C04" w:rsidRDefault="00475C04" w:rsidP="009F790B">
            <w:pPr>
              <w:jc w:val="both"/>
              <w:rPr>
                <w:color w:val="000000"/>
                <w:sz w:val="28"/>
              </w:rPr>
            </w:pPr>
          </w:p>
        </w:tc>
        <w:tc>
          <w:tcPr>
            <w:tcW w:w="1760" w:type="dxa"/>
            <w:noWrap/>
            <w:vAlign w:val="bottom"/>
          </w:tcPr>
          <w:p w:rsidR="00475C04" w:rsidRDefault="00475C04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19,5</w:t>
            </w:r>
          </w:p>
        </w:tc>
      </w:tr>
      <w:tr w:rsidR="0068022C" w:rsidRPr="00660AD6" w:rsidTr="009F790B">
        <w:trPr>
          <w:trHeight w:val="375"/>
        </w:trPr>
        <w:tc>
          <w:tcPr>
            <w:tcW w:w="3171" w:type="dxa"/>
          </w:tcPr>
          <w:p w:rsidR="0068022C" w:rsidRDefault="0068022C" w:rsidP="009F790B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1 14 06014 00 0000 430</w:t>
            </w:r>
          </w:p>
        </w:tc>
        <w:tc>
          <w:tcPr>
            <w:tcW w:w="4974" w:type="dxa"/>
          </w:tcPr>
          <w:p w:rsidR="0068022C" w:rsidRPr="00B20A51" w:rsidRDefault="0068022C" w:rsidP="00A96E9A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поселения</w:t>
            </w:r>
          </w:p>
        </w:tc>
        <w:tc>
          <w:tcPr>
            <w:tcW w:w="1760" w:type="dxa"/>
            <w:noWrap/>
            <w:vAlign w:val="bottom"/>
          </w:tcPr>
          <w:p w:rsidR="0068022C" w:rsidRDefault="00D94323" w:rsidP="009F790B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2733</w:t>
            </w:r>
            <w:r w:rsidR="00300A5C">
              <w:rPr>
                <w:color w:val="000000"/>
                <w:sz w:val="28"/>
              </w:rPr>
              <w:t>,</w:t>
            </w:r>
            <w:r>
              <w:rPr>
                <w:color w:val="000000"/>
                <w:sz w:val="28"/>
              </w:rPr>
              <w:t>1</w:t>
            </w:r>
          </w:p>
        </w:tc>
      </w:tr>
      <w:tr w:rsidR="00B70D8C" w:rsidRPr="00660AD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60AD6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noWrap/>
          </w:tcPr>
          <w:p w:rsidR="00B70D8C" w:rsidRPr="00607534" w:rsidRDefault="00294F16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15077</w:t>
            </w:r>
            <w:r w:rsidR="00B70D8C">
              <w:rPr>
                <w:b/>
                <w:sz w:val="28"/>
                <w:szCs w:val="28"/>
              </w:rPr>
              <w:t>,</w:t>
            </w:r>
            <w:r w:rsidR="0081398F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E14F3B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94F16">
              <w:rPr>
                <w:sz w:val="28"/>
                <w:szCs w:val="28"/>
              </w:rPr>
              <w:t>5077</w:t>
            </w:r>
            <w:r w:rsidR="002A369C">
              <w:rPr>
                <w:sz w:val="28"/>
                <w:szCs w:val="28"/>
              </w:rPr>
              <w:t>,</w:t>
            </w:r>
            <w:r w:rsidR="00294F16">
              <w:rPr>
                <w:sz w:val="28"/>
                <w:szCs w:val="28"/>
              </w:rPr>
              <w:t>2</w:t>
            </w:r>
          </w:p>
        </w:tc>
      </w:tr>
      <w:tr w:rsidR="00B70D8C" w:rsidRPr="000A2276" w:rsidTr="009F790B">
        <w:trPr>
          <w:trHeight w:val="431"/>
        </w:trPr>
        <w:tc>
          <w:tcPr>
            <w:tcW w:w="3171" w:type="dxa"/>
          </w:tcPr>
          <w:p w:rsidR="00B70D8C" w:rsidRPr="00660AD6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</w:tcPr>
          <w:p w:rsidR="00B70D8C" w:rsidRPr="00660AD6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660AD6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760" w:type="dxa"/>
            <w:noWrap/>
            <w:vAlign w:val="bottom"/>
          </w:tcPr>
          <w:p w:rsidR="00B70D8C" w:rsidRPr="000A2276" w:rsidRDefault="004578D2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</w:t>
            </w:r>
            <w:r w:rsidR="009255BE">
              <w:rPr>
                <w:sz w:val="28"/>
                <w:szCs w:val="28"/>
              </w:rPr>
              <w:t>2</w:t>
            </w:r>
            <w:r w:rsidR="009F4278">
              <w:rPr>
                <w:sz w:val="28"/>
                <w:szCs w:val="28"/>
              </w:rPr>
              <w:t>,</w:t>
            </w:r>
            <w:r w:rsidR="009255BE">
              <w:rPr>
                <w:sz w:val="28"/>
                <w:szCs w:val="28"/>
              </w:rPr>
              <w:t>2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Pr="00355197" w:rsidRDefault="0075430F" w:rsidP="00481E8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2 02 02000 00 0000 000</w:t>
            </w:r>
          </w:p>
        </w:tc>
        <w:tc>
          <w:tcPr>
            <w:tcW w:w="4974" w:type="dxa"/>
          </w:tcPr>
          <w:p w:rsidR="0075430F" w:rsidRPr="00355197" w:rsidRDefault="0075430F" w:rsidP="00481E84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 бюджетам субъектов Российской Федерации и муниципальных образований (межбюджетные субсидии</w:t>
            </w:r>
            <w:r w:rsidR="00E14F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60" w:type="dxa"/>
            <w:noWrap/>
            <w:vAlign w:val="bottom"/>
          </w:tcPr>
          <w:p w:rsidR="0075430F" w:rsidRDefault="0075430F" w:rsidP="00481E84">
            <w:pPr>
              <w:widowControl w:val="0"/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  <w:p w:rsidR="0075430F" w:rsidRDefault="00E01329" w:rsidP="00E01329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091BCB">
              <w:rPr>
                <w:color w:val="000000"/>
                <w:sz w:val="28"/>
                <w:szCs w:val="28"/>
              </w:rPr>
              <w:t>12976</w:t>
            </w:r>
            <w:r w:rsidR="00CE6B5C">
              <w:rPr>
                <w:color w:val="000000"/>
                <w:sz w:val="28"/>
                <w:szCs w:val="28"/>
              </w:rPr>
              <w:t>,</w:t>
            </w:r>
            <w:r w:rsidR="00C061B2">
              <w:rPr>
                <w:color w:val="000000"/>
                <w:sz w:val="28"/>
                <w:szCs w:val="28"/>
              </w:rPr>
              <w:t>0</w:t>
            </w:r>
          </w:p>
        </w:tc>
      </w:tr>
      <w:tr w:rsidR="0075430F" w:rsidRPr="000A2276" w:rsidTr="009F790B">
        <w:trPr>
          <w:trHeight w:val="431"/>
        </w:trPr>
        <w:tc>
          <w:tcPr>
            <w:tcW w:w="3171" w:type="dxa"/>
          </w:tcPr>
          <w:p w:rsidR="0075430F" w:rsidRDefault="00E14F3B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2 02 03000 00 0000 151</w:t>
            </w:r>
          </w:p>
          <w:p w:rsidR="00081F77" w:rsidRDefault="00081F77" w:rsidP="00081F77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  <w:p w:rsidR="00081F77" w:rsidRPr="00AD17FD" w:rsidRDefault="00071310" w:rsidP="00081F7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</w:tcPr>
          <w:p w:rsidR="00081F77" w:rsidRDefault="0075430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D17FD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образований*</w:t>
            </w:r>
          </w:p>
          <w:p w:rsidR="00B87E84" w:rsidRPr="00AD17FD" w:rsidRDefault="00071310" w:rsidP="00081F7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60" w:type="dxa"/>
            <w:noWrap/>
            <w:vAlign w:val="bottom"/>
          </w:tcPr>
          <w:p w:rsidR="0075430F" w:rsidRDefault="00081F77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14F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502323">
              <w:rPr>
                <w:sz w:val="28"/>
                <w:szCs w:val="28"/>
              </w:rPr>
              <w:t>142</w:t>
            </w:r>
            <w:r w:rsidR="009F4278">
              <w:rPr>
                <w:sz w:val="28"/>
                <w:szCs w:val="28"/>
              </w:rPr>
              <w:t>,</w:t>
            </w:r>
            <w:r w:rsidR="004C5C39">
              <w:rPr>
                <w:sz w:val="28"/>
                <w:szCs w:val="28"/>
              </w:rPr>
              <w:t>0</w:t>
            </w:r>
          </w:p>
          <w:p w:rsidR="00B87E84" w:rsidRDefault="00B87E84" w:rsidP="009F790B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87E84" w:rsidRPr="000A2276" w:rsidRDefault="00071310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14F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E14F3B">
              <w:rPr>
                <w:sz w:val="28"/>
                <w:szCs w:val="28"/>
              </w:rPr>
              <w:t>5</w:t>
            </w:r>
          </w:p>
        </w:tc>
      </w:tr>
      <w:tr w:rsidR="0094058F" w:rsidRPr="000A2276" w:rsidTr="009F790B">
        <w:trPr>
          <w:trHeight w:val="431"/>
        </w:trPr>
        <w:tc>
          <w:tcPr>
            <w:tcW w:w="3171" w:type="dxa"/>
          </w:tcPr>
          <w:p w:rsidR="0094058F" w:rsidRDefault="00BE1F79" w:rsidP="00E14F3B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2 07 05000 00 0000 180</w:t>
            </w:r>
          </w:p>
        </w:tc>
        <w:tc>
          <w:tcPr>
            <w:tcW w:w="4974" w:type="dxa"/>
          </w:tcPr>
          <w:p w:rsidR="0094058F" w:rsidRPr="00AD17FD" w:rsidRDefault="0094058F" w:rsidP="00E14F3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bottom"/>
          </w:tcPr>
          <w:p w:rsidR="0094058F" w:rsidRDefault="000B77C0" w:rsidP="00081F7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410</w:t>
            </w:r>
            <w:r w:rsidR="0094058F">
              <w:rPr>
                <w:sz w:val="28"/>
                <w:szCs w:val="28"/>
              </w:rPr>
              <w:t>,</w:t>
            </w:r>
            <w:r w:rsidR="003226CE">
              <w:rPr>
                <w:sz w:val="28"/>
                <w:szCs w:val="28"/>
              </w:rPr>
              <w:t>5</w:t>
            </w:r>
          </w:p>
        </w:tc>
      </w:tr>
      <w:tr w:rsidR="0075430F" w:rsidRPr="00660AD6" w:rsidTr="009F790B">
        <w:trPr>
          <w:trHeight w:val="431"/>
        </w:trPr>
        <w:tc>
          <w:tcPr>
            <w:tcW w:w="3171" w:type="dxa"/>
          </w:tcPr>
          <w:p w:rsidR="0075430F" w:rsidRPr="00D358AC" w:rsidRDefault="0075430F" w:rsidP="009F790B">
            <w:pPr>
              <w:widowControl w:val="0"/>
              <w:spacing w:line="360" w:lineRule="auto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75430F" w:rsidRPr="00AD17FD" w:rsidRDefault="0075430F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AD17FD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60" w:type="dxa"/>
            <w:noWrap/>
          </w:tcPr>
          <w:p w:rsidR="00BB6A4F" w:rsidRPr="00A667E3" w:rsidRDefault="00294F16" w:rsidP="00BB6A4F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FE10D9">
              <w:rPr>
                <w:b/>
                <w:sz w:val="28"/>
                <w:szCs w:val="28"/>
              </w:rPr>
              <w:t>060</w:t>
            </w:r>
            <w:r w:rsidR="0075430F">
              <w:rPr>
                <w:b/>
                <w:sz w:val="28"/>
                <w:szCs w:val="28"/>
              </w:rPr>
              <w:t>,</w:t>
            </w:r>
            <w:r w:rsidR="00D94323">
              <w:rPr>
                <w:b/>
                <w:sz w:val="28"/>
                <w:szCs w:val="28"/>
              </w:rPr>
              <w:t>8</w:t>
            </w:r>
          </w:p>
        </w:tc>
      </w:tr>
    </w:tbl>
    <w:p w:rsidR="00B70D8C" w:rsidRPr="00660AD6" w:rsidRDefault="00B70D8C" w:rsidP="00B70D8C">
      <w:pPr>
        <w:pStyle w:val="a5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* В части доходов, зачисляемых в бюджет Рассветовского сельского поселения Староминского района</w:t>
      </w:r>
    </w:p>
    <w:p w:rsidR="000C7242" w:rsidRDefault="00B70D8C" w:rsidP="006841AF">
      <w:pPr>
        <w:jc w:val="both"/>
        <w:rPr>
          <w:sz w:val="28"/>
          <w:szCs w:val="28"/>
        </w:rPr>
      </w:pPr>
      <w:r w:rsidRPr="0012071E">
        <w:rPr>
          <w:sz w:val="28"/>
          <w:szCs w:val="28"/>
        </w:rPr>
        <w:t>1.</w:t>
      </w:r>
      <w:r w:rsidR="008C3EE5">
        <w:rPr>
          <w:sz w:val="28"/>
          <w:szCs w:val="28"/>
        </w:rPr>
        <w:t>4</w:t>
      </w:r>
      <w:r w:rsidR="00D27C84">
        <w:rPr>
          <w:sz w:val="28"/>
          <w:szCs w:val="28"/>
        </w:rPr>
        <w:t>. Приложение 3</w:t>
      </w:r>
      <w:r w:rsidRPr="0012071E">
        <w:rPr>
          <w:sz w:val="28"/>
          <w:szCs w:val="28"/>
        </w:rPr>
        <w:t xml:space="preserve"> «Безвозмездные поступления из бюджета муниципального  образо</w:t>
      </w:r>
      <w:r w:rsidR="00C83162">
        <w:rPr>
          <w:sz w:val="28"/>
          <w:szCs w:val="28"/>
        </w:rPr>
        <w:t>вания Староминский район  в 2011</w:t>
      </w:r>
      <w:r w:rsidRPr="0012071E">
        <w:rPr>
          <w:sz w:val="28"/>
          <w:szCs w:val="28"/>
        </w:rPr>
        <w:t xml:space="preserve"> году»  изложить в следующей редакции:</w:t>
      </w:r>
    </w:p>
    <w:p w:rsidR="00B70D8C" w:rsidRPr="00660AD6" w:rsidRDefault="000C7242" w:rsidP="000C72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D8C" w:rsidRPr="00660AD6">
        <w:rPr>
          <w:sz w:val="28"/>
          <w:szCs w:val="28"/>
        </w:rPr>
        <w:t xml:space="preserve">Приложение </w:t>
      </w:r>
      <w:r w:rsidR="005F510E">
        <w:rPr>
          <w:sz w:val="28"/>
          <w:szCs w:val="28"/>
        </w:rPr>
        <w:t>3</w:t>
      </w:r>
    </w:p>
    <w:p w:rsidR="00B70D8C" w:rsidRPr="00660AD6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60AD6">
        <w:rPr>
          <w:sz w:val="28"/>
          <w:szCs w:val="28"/>
        </w:rPr>
        <w:t xml:space="preserve">к решению Совета </w:t>
      </w:r>
    </w:p>
    <w:p w:rsidR="00B70D8C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>поселения Староминского</w:t>
      </w:r>
      <w:r w:rsidRPr="00660AD6">
        <w:rPr>
          <w:sz w:val="28"/>
          <w:szCs w:val="28"/>
        </w:rPr>
        <w:t xml:space="preserve"> </w:t>
      </w:r>
    </w:p>
    <w:p w:rsidR="00B70D8C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33EE9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«О бюджете </w:t>
      </w:r>
    </w:p>
    <w:p w:rsidR="00B70D8C" w:rsidRPr="00D33EE9" w:rsidRDefault="00B70D8C" w:rsidP="00B70D8C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Рассветовского сельского </w:t>
      </w:r>
    </w:p>
    <w:p w:rsidR="00B70D8C" w:rsidRPr="00660AD6" w:rsidRDefault="00B70D8C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Pr="00660AD6">
        <w:rPr>
          <w:sz w:val="28"/>
          <w:szCs w:val="28"/>
        </w:rPr>
        <w:t xml:space="preserve"> Староминск</w:t>
      </w:r>
      <w:r>
        <w:rPr>
          <w:sz w:val="28"/>
          <w:szCs w:val="28"/>
        </w:rPr>
        <w:t>ого</w:t>
      </w:r>
      <w:r w:rsidRPr="00660AD6">
        <w:rPr>
          <w:sz w:val="28"/>
          <w:szCs w:val="28"/>
        </w:rPr>
        <w:t xml:space="preserve"> </w:t>
      </w:r>
    </w:p>
    <w:p w:rsidR="00B70D8C" w:rsidRPr="00660AD6" w:rsidRDefault="00D769D4" w:rsidP="00B70D8C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B70D8C" w:rsidRPr="00660AD6">
        <w:rPr>
          <w:sz w:val="28"/>
          <w:szCs w:val="28"/>
        </w:rPr>
        <w:t xml:space="preserve"> год</w:t>
      </w:r>
      <w:r w:rsidR="00B70D8C">
        <w:rPr>
          <w:sz w:val="28"/>
          <w:szCs w:val="28"/>
        </w:rPr>
        <w:t>»</w:t>
      </w:r>
    </w:p>
    <w:p w:rsidR="00B70D8C" w:rsidRDefault="00B70D8C" w:rsidP="00B70D8C">
      <w:pPr>
        <w:jc w:val="center"/>
        <w:rPr>
          <w:b/>
          <w:sz w:val="28"/>
          <w:szCs w:val="28"/>
        </w:rPr>
      </w:pP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из </w:t>
      </w:r>
      <w:r w:rsidRPr="004A345D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муниципального  образо</w:t>
      </w:r>
      <w:r w:rsidR="00D769D4">
        <w:rPr>
          <w:b/>
          <w:sz w:val="28"/>
          <w:szCs w:val="28"/>
        </w:rPr>
        <w:t>вания Староминский район  в 2011</w:t>
      </w:r>
      <w:r>
        <w:rPr>
          <w:b/>
          <w:sz w:val="28"/>
          <w:szCs w:val="28"/>
        </w:rPr>
        <w:t xml:space="preserve"> году</w:t>
      </w:r>
    </w:p>
    <w:p w:rsidR="00B70D8C" w:rsidRDefault="00B70D8C" w:rsidP="00B70D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B70D8C" w:rsidRDefault="00B70D8C" w:rsidP="00B70D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660AD6">
        <w:rPr>
          <w:sz w:val="28"/>
          <w:szCs w:val="28"/>
        </w:rPr>
        <w:t>(тыс. рублей)</w:t>
      </w:r>
    </w:p>
    <w:tbl>
      <w:tblPr>
        <w:tblW w:w="9905" w:type="dxa"/>
        <w:tblInd w:w="103" w:type="dxa"/>
        <w:tblLook w:val="0000"/>
      </w:tblPr>
      <w:tblGrid>
        <w:gridCol w:w="3171"/>
        <w:gridCol w:w="4974"/>
        <w:gridCol w:w="1760"/>
      </w:tblGrid>
      <w:tr w:rsidR="00B70D8C" w:rsidRPr="000465F1" w:rsidTr="00A82FCD">
        <w:trPr>
          <w:trHeight w:val="431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Сумма</w:t>
            </w:r>
          </w:p>
        </w:tc>
      </w:tr>
      <w:tr w:rsidR="00B70D8C" w:rsidRPr="000465F1" w:rsidTr="00A82FCD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D8C" w:rsidRPr="000465F1" w:rsidRDefault="00B70D8C" w:rsidP="009F790B">
            <w:pPr>
              <w:widowControl w:val="0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0465F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noWrap/>
            <w:vAlign w:val="center"/>
          </w:tcPr>
          <w:p w:rsidR="00B70D8C" w:rsidRPr="000465F1" w:rsidRDefault="00294F16" w:rsidP="009F790B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15077</w:t>
            </w:r>
            <w:r w:rsidR="00B70D8C" w:rsidRPr="000465F1">
              <w:rPr>
                <w:b/>
                <w:sz w:val="28"/>
                <w:szCs w:val="28"/>
              </w:rPr>
              <w:t>,</w:t>
            </w:r>
            <w:r w:rsidR="0081398F">
              <w:rPr>
                <w:b/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294F16" w:rsidP="009F790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15077</w:t>
            </w:r>
            <w:r w:rsidR="00B70D8C" w:rsidRPr="000465F1">
              <w:rPr>
                <w:sz w:val="28"/>
                <w:szCs w:val="28"/>
              </w:rPr>
              <w:t>,</w:t>
            </w:r>
            <w:r w:rsidR="0081398F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2 02 01000 00 0000 151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2 02 01001 00 0000 151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B70D8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70D8C" w:rsidRPr="000465F1" w:rsidRDefault="00B70D8C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2 02 01001 10 0000 151</w:t>
            </w:r>
          </w:p>
        </w:tc>
        <w:tc>
          <w:tcPr>
            <w:tcW w:w="4974" w:type="dxa"/>
            <w:vAlign w:val="center"/>
          </w:tcPr>
          <w:p w:rsidR="00B70D8C" w:rsidRPr="000465F1" w:rsidRDefault="00B70D8C" w:rsidP="009F790B">
            <w:pPr>
              <w:widowControl w:val="0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1760" w:type="dxa"/>
            <w:noWrap/>
            <w:vAlign w:val="center"/>
          </w:tcPr>
          <w:p w:rsidR="00B70D8C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1552</w:t>
            </w:r>
            <w:r w:rsidR="00B70D8C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2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2 02 02000 00 0000 151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 xml:space="preserve">Субсидии бюджетам субъектов Российской Федерации и муниципальных образований (межбюджетные субсидии) 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294F16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12976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8E775C" w:rsidRPr="000465F1">
              <w:rPr>
                <w:color w:val="000000"/>
                <w:sz w:val="28"/>
              </w:rPr>
              <w:t>0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2 02 02999 00 0000 151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294F16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12976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8E775C" w:rsidRPr="000465F1">
              <w:rPr>
                <w:color w:val="000000"/>
                <w:sz w:val="28"/>
              </w:rPr>
              <w:t>0</w:t>
            </w:r>
          </w:p>
        </w:tc>
      </w:tr>
      <w:tr w:rsidR="00E1329E" w:rsidRPr="000465F1" w:rsidTr="00A82FCD">
        <w:trPr>
          <w:trHeight w:val="431"/>
        </w:trPr>
        <w:tc>
          <w:tcPr>
            <w:tcW w:w="3171" w:type="dxa"/>
            <w:vAlign w:val="center"/>
          </w:tcPr>
          <w:p w:rsidR="00E1329E" w:rsidRPr="000465F1" w:rsidRDefault="00E1329E" w:rsidP="00481E84">
            <w:pPr>
              <w:widowControl w:val="0"/>
              <w:jc w:val="center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2 02 02999 10 0000 151</w:t>
            </w:r>
          </w:p>
        </w:tc>
        <w:tc>
          <w:tcPr>
            <w:tcW w:w="4974" w:type="dxa"/>
            <w:vAlign w:val="center"/>
          </w:tcPr>
          <w:p w:rsidR="00E1329E" w:rsidRPr="000465F1" w:rsidRDefault="00E1329E" w:rsidP="00481E84">
            <w:pPr>
              <w:widowControl w:val="0"/>
              <w:jc w:val="both"/>
              <w:rPr>
                <w:color w:val="000000"/>
                <w:sz w:val="28"/>
              </w:rPr>
            </w:pPr>
            <w:r w:rsidRPr="000465F1">
              <w:rPr>
                <w:color w:val="000000"/>
                <w:sz w:val="28"/>
              </w:rPr>
              <w:t>Прочие субсидии бюджетам поселений</w:t>
            </w:r>
          </w:p>
        </w:tc>
        <w:tc>
          <w:tcPr>
            <w:tcW w:w="1760" w:type="dxa"/>
            <w:noWrap/>
            <w:vAlign w:val="center"/>
          </w:tcPr>
          <w:p w:rsidR="00E1329E" w:rsidRPr="000465F1" w:rsidRDefault="00294F16" w:rsidP="00481E8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12976</w:t>
            </w:r>
            <w:r w:rsidR="00910F48" w:rsidRPr="000465F1">
              <w:rPr>
                <w:color w:val="000000"/>
                <w:sz w:val="28"/>
              </w:rPr>
              <w:t>,</w:t>
            </w:r>
            <w:r w:rsidR="008E775C" w:rsidRPr="000465F1">
              <w:rPr>
                <w:color w:val="000000"/>
                <w:sz w:val="28"/>
              </w:rPr>
              <w:t>0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2 02 03000 00 0000 151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138</w:t>
            </w:r>
            <w:r w:rsidR="00804BA2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4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2 02 03015 00 0000 151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ind w:firstLine="19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на осуществление первичного воинского </w:t>
            </w:r>
            <w:r w:rsidRPr="000465F1">
              <w:rPr>
                <w:sz w:val="28"/>
                <w:szCs w:val="28"/>
              </w:rPr>
              <w:lastRenderedPageBreak/>
              <w:t xml:space="preserve">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971B19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138</w:t>
            </w:r>
            <w:r w:rsidR="00804BA2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4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804BA2" w:rsidRPr="000465F1" w:rsidRDefault="00804BA2" w:rsidP="009F790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lastRenderedPageBreak/>
              <w:t>2 02 03015 10 0000 151</w:t>
            </w:r>
          </w:p>
        </w:tc>
        <w:tc>
          <w:tcPr>
            <w:tcW w:w="4974" w:type="dxa"/>
            <w:vAlign w:val="center"/>
          </w:tcPr>
          <w:p w:rsidR="00804BA2" w:rsidRPr="000465F1" w:rsidRDefault="00804BA2" w:rsidP="009F790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 xml:space="preserve">Субвенции  бюджетам поселений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1D5180" w:rsidP="009F790B">
            <w:pPr>
              <w:widowControl w:val="0"/>
              <w:jc w:val="right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138</w:t>
            </w:r>
            <w:r w:rsidR="00804BA2" w:rsidRPr="000465F1">
              <w:rPr>
                <w:sz w:val="28"/>
                <w:szCs w:val="28"/>
              </w:rPr>
              <w:t>,</w:t>
            </w:r>
            <w:r w:rsidRPr="000465F1">
              <w:rPr>
                <w:sz w:val="28"/>
                <w:szCs w:val="28"/>
              </w:rPr>
              <w:t>4</w:t>
            </w:r>
          </w:p>
        </w:tc>
      </w:tr>
      <w:tr w:rsidR="00804BA2" w:rsidRPr="000465F1" w:rsidTr="00A82FCD">
        <w:trPr>
          <w:trHeight w:val="431"/>
        </w:trPr>
        <w:tc>
          <w:tcPr>
            <w:tcW w:w="3171" w:type="dxa"/>
            <w:vAlign w:val="center"/>
          </w:tcPr>
          <w:p w:rsidR="00BB6A4F" w:rsidRPr="000465F1" w:rsidRDefault="00804BA2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2 02 03024 00 0000 151</w:t>
            </w:r>
          </w:p>
          <w:p w:rsidR="00BB6A4F" w:rsidRPr="000465F1" w:rsidRDefault="00BB6A4F" w:rsidP="00BB6A4F">
            <w:pPr>
              <w:widowControl w:val="0"/>
              <w:spacing w:line="360" w:lineRule="auto"/>
              <w:rPr>
                <w:color w:val="FFFFFF"/>
                <w:sz w:val="28"/>
                <w:szCs w:val="28"/>
              </w:rPr>
            </w:pPr>
          </w:p>
        </w:tc>
        <w:tc>
          <w:tcPr>
            <w:tcW w:w="4974" w:type="dxa"/>
            <w:vAlign w:val="center"/>
          </w:tcPr>
          <w:p w:rsidR="00BB6A4F" w:rsidRPr="000465F1" w:rsidRDefault="00804BA2" w:rsidP="00D950F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</w:t>
            </w:r>
            <w:r w:rsidR="000465F1" w:rsidRPr="000465F1">
              <w:rPr>
                <w:sz w:val="28"/>
                <w:szCs w:val="28"/>
              </w:rPr>
              <w:t>ц</w:t>
            </w:r>
            <w:r w:rsidR="00D950FC">
              <w:rPr>
                <w:sz w:val="28"/>
                <w:szCs w:val="28"/>
              </w:rPr>
              <w:t>ии</w:t>
            </w:r>
          </w:p>
        </w:tc>
        <w:tc>
          <w:tcPr>
            <w:tcW w:w="1760" w:type="dxa"/>
            <w:noWrap/>
            <w:vAlign w:val="center"/>
          </w:tcPr>
          <w:p w:rsidR="00804BA2" w:rsidRPr="000465F1" w:rsidRDefault="00804BA2" w:rsidP="009F790B">
            <w:pPr>
              <w:widowControl w:val="0"/>
              <w:jc w:val="right"/>
              <w:rPr>
                <w:color w:val="FFFFFF"/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3,6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Default="00D950FC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2 02 03024 10 0000 151</w:t>
            </w:r>
          </w:p>
          <w:p w:rsidR="00C516DA" w:rsidRDefault="00C516DA" w:rsidP="00BB6A4F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C516DA" w:rsidRPr="000465F1" w:rsidRDefault="00C516DA" w:rsidP="00C516DA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2 19 05000 00 0000 151</w:t>
            </w:r>
          </w:p>
        </w:tc>
        <w:tc>
          <w:tcPr>
            <w:tcW w:w="4974" w:type="dxa"/>
            <w:vAlign w:val="center"/>
          </w:tcPr>
          <w:p w:rsidR="00D950FC" w:rsidRDefault="00D950FC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465F1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</w:t>
            </w:r>
            <w:r>
              <w:rPr>
                <w:sz w:val="28"/>
                <w:szCs w:val="28"/>
              </w:rPr>
              <w:t>и</w:t>
            </w:r>
          </w:p>
          <w:p w:rsidR="00C516DA" w:rsidRPr="000465F1" w:rsidRDefault="00C516DA" w:rsidP="000465F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поселений </w:t>
            </w:r>
            <w:r w:rsidR="00A82FCD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760" w:type="dxa"/>
            <w:noWrap/>
            <w:vAlign w:val="center"/>
          </w:tcPr>
          <w:p w:rsidR="00D950FC" w:rsidRDefault="00D950FC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  <w:p w:rsidR="00A82FCD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82FCD" w:rsidRPr="000465F1" w:rsidRDefault="00A82FCD" w:rsidP="00D950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-3,5</w:t>
            </w:r>
          </w:p>
        </w:tc>
      </w:tr>
      <w:tr w:rsidR="00D950FC" w:rsidRPr="000465F1" w:rsidTr="00A82FCD">
        <w:trPr>
          <w:trHeight w:val="431"/>
        </w:trPr>
        <w:tc>
          <w:tcPr>
            <w:tcW w:w="3171" w:type="dxa"/>
            <w:vAlign w:val="center"/>
          </w:tcPr>
          <w:p w:rsidR="00D950FC" w:rsidRPr="000465F1" w:rsidRDefault="00A82FCD" w:rsidP="00B74A7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2 07 05000 10 0000 151</w:t>
            </w:r>
          </w:p>
        </w:tc>
        <w:tc>
          <w:tcPr>
            <w:tcW w:w="4974" w:type="dxa"/>
            <w:vAlign w:val="center"/>
          </w:tcPr>
          <w:p w:rsidR="00D950FC" w:rsidRPr="000465F1" w:rsidRDefault="00A82FCD" w:rsidP="00B74A7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60" w:type="dxa"/>
            <w:noWrap/>
            <w:vAlign w:val="center"/>
          </w:tcPr>
          <w:p w:rsidR="00D950FC" w:rsidRPr="000465F1" w:rsidRDefault="00A82FCD" w:rsidP="00B74A72">
            <w:pPr>
              <w:widowControl w:val="0"/>
              <w:rPr>
                <w:color w:val="993300"/>
                <w:sz w:val="28"/>
                <w:szCs w:val="28"/>
              </w:rPr>
            </w:pPr>
            <w:r>
              <w:rPr>
                <w:color w:val="993300"/>
                <w:sz w:val="28"/>
                <w:szCs w:val="28"/>
              </w:rPr>
              <w:t xml:space="preserve">            410,5</w:t>
            </w:r>
          </w:p>
        </w:tc>
      </w:tr>
    </w:tbl>
    <w:p w:rsidR="00B70D8C" w:rsidRDefault="00B70D8C" w:rsidP="00D950FC">
      <w:pPr>
        <w:shd w:val="clear" w:color="auto" w:fill="FFFFFF"/>
        <w:tabs>
          <w:tab w:val="left" w:pos="8070"/>
        </w:tabs>
        <w:spacing w:line="322" w:lineRule="exact"/>
        <w:ind w:right="-79"/>
        <w:jc w:val="both"/>
        <w:rPr>
          <w:sz w:val="28"/>
          <w:szCs w:val="28"/>
        </w:rPr>
      </w:pPr>
    </w:p>
    <w:p w:rsidR="00994524" w:rsidRPr="00753441" w:rsidRDefault="005B6E01" w:rsidP="00753441">
      <w:pPr>
        <w:shd w:val="clear" w:color="auto" w:fill="FFFFFF"/>
        <w:spacing w:line="322" w:lineRule="exact"/>
        <w:ind w:right="-79" w:firstLine="709"/>
        <w:jc w:val="both"/>
        <w:rPr>
          <w:sz w:val="28"/>
          <w:szCs w:val="28"/>
        </w:rPr>
      </w:pPr>
      <w:r w:rsidRPr="00087EBD">
        <w:rPr>
          <w:color w:val="000000"/>
          <w:sz w:val="28"/>
          <w:szCs w:val="28"/>
        </w:rPr>
        <w:t>1.</w:t>
      </w:r>
      <w:r w:rsidR="008C3EE5">
        <w:rPr>
          <w:color w:val="000000"/>
          <w:sz w:val="28"/>
          <w:szCs w:val="28"/>
        </w:rPr>
        <w:t>5</w:t>
      </w:r>
      <w:r w:rsidRPr="00087EBD">
        <w:rPr>
          <w:color w:val="000000"/>
          <w:sz w:val="28"/>
          <w:szCs w:val="28"/>
        </w:rPr>
        <w:t>.</w:t>
      </w:r>
      <w:r w:rsidR="00753441">
        <w:rPr>
          <w:color w:val="000000"/>
          <w:sz w:val="28"/>
          <w:szCs w:val="28"/>
        </w:rPr>
        <w:t xml:space="preserve">  </w:t>
      </w:r>
      <w:r w:rsidR="00BB5046">
        <w:rPr>
          <w:color w:val="000000"/>
          <w:sz w:val="28"/>
          <w:szCs w:val="28"/>
        </w:rPr>
        <w:t xml:space="preserve"> </w:t>
      </w:r>
      <w:r w:rsidR="00D27C84">
        <w:rPr>
          <w:sz w:val="28"/>
          <w:szCs w:val="28"/>
        </w:rPr>
        <w:t>Приложение 4</w:t>
      </w:r>
      <w:r w:rsidR="00753441" w:rsidRPr="006A037D">
        <w:rPr>
          <w:sz w:val="28"/>
          <w:szCs w:val="28"/>
        </w:rPr>
        <w:t xml:space="preserve"> «Распределение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sz w:val="28"/>
          <w:szCs w:val="28"/>
        </w:rPr>
        <w:t>икации расходов бюджетов на 2011</w:t>
      </w:r>
      <w:r w:rsidR="00753441" w:rsidRPr="006A037D">
        <w:rPr>
          <w:sz w:val="28"/>
          <w:szCs w:val="28"/>
        </w:rPr>
        <w:t xml:space="preserve"> год »  изложить в следующей ред</w:t>
      </w:r>
      <w:r w:rsidR="00753441">
        <w:rPr>
          <w:sz w:val="28"/>
          <w:szCs w:val="28"/>
        </w:rPr>
        <w:t>акции</w:t>
      </w:r>
      <w:r w:rsidR="001A2E50">
        <w:rPr>
          <w:sz w:val="28"/>
          <w:szCs w:val="28"/>
        </w:rPr>
        <w:t>:</w:t>
      </w:r>
    </w:p>
    <w:p w:rsidR="00D240EF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C7242">
        <w:rPr>
          <w:sz w:val="28"/>
          <w:szCs w:val="28"/>
        </w:rPr>
        <w:t xml:space="preserve">            </w:t>
      </w:r>
      <w:r w:rsidR="00D240EF" w:rsidRPr="006A037D">
        <w:rPr>
          <w:sz w:val="28"/>
          <w:szCs w:val="28"/>
        </w:rPr>
        <w:t>Приложе</w:t>
      </w:r>
      <w:r w:rsidR="00D27C84">
        <w:rPr>
          <w:sz w:val="28"/>
          <w:szCs w:val="28"/>
        </w:rPr>
        <w:t>ние 4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D240EF" w:rsidRPr="006A037D" w:rsidRDefault="00D240EF" w:rsidP="00D240EF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D240EF" w:rsidRPr="006A037D" w:rsidRDefault="00D769D4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D240EF" w:rsidRPr="006A037D">
        <w:rPr>
          <w:sz w:val="28"/>
          <w:szCs w:val="28"/>
        </w:rPr>
        <w:t xml:space="preserve"> год»</w:t>
      </w: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D240EF" w:rsidRPr="006A037D" w:rsidRDefault="00D240EF" w:rsidP="00D240EF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расходов бюджета Рассветовского сельского поселения Староминского района  по разделам и подразделам 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(тыс. рублей) </w:t>
      </w:r>
    </w:p>
    <w:p w:rsidR="00D240EF" w:rsidRPr="006A037D" w:rsidRDefault="00D240EF" w:rsidP="00D240EF">
      <w:pPr>
        <w:ind w:left="540"/>
        <w:jc w:val="right"/>
        <w:rPr>
          <w:bCs/>
          <w:sz w:val="28"/>
          <w:szCs w:val="28"/>
        </w:rPr>
      </w:pPr>
      <w:r w:rsidRPr="006A037D">
        <w:rPr>
          <w:bCs/>
          <w:sz w:val="28"/>
          <w:szCs w:val="28"/>
        </w:rPr>
        <w:t xml:space="preserve">              </w:t>
      </w:r>
    </w:p>
    <w:tbl>
      <w:tblPr>
        <w:tblW w:w="10800" w:type="dxa"/>
        <w:tblInd w:w="-792" w:type="dxa"/>
        <w:tblLayout w:type="fixed"/>
        <w:tblLook w:val="01E0"/>
      </w:tblPr>
      <w:tblGrid>
        <w:gridCol w:w="720"/>
        <w:gridCol w:w="7020"/>
        <w:gridCol w:w="720"/>
        <w:gridCol w:w="720"/>
        <w:gridCol w:w="1620"/>
      </w:tblGrid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Сумма</w:t>
            </w:r>
          </w:p>
        </w:tc>
      </w:tr>
      <w:tr w:rsidR="00D240EF" w:rsidRPr="006A037D" w:rsidTr="00F94A5C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240EF" w:rsidRPr="006A037D" w:rsidRDefault="00D240EF" w:rsidP="00F94A5C">
            <w:pPr>
              <w:jc w:val="both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240EF" w:rsidRPr="006A037D" w:rsidRDefault="00AB3FCF" w:rsidP="00F94A5C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FE10D9">
              <w:rPr>
                <w:b/>
                <w:sz w:val="28"/>
                <w:szCs w:val="28"/>
              </w:rPr>
              <w:t>582</w:t>
            </w:r>
            <w:r w:rsidR="00FB1BFE">
              <w:rPr>
                <w:b/>
                <w:sz w:val="28"/>
                <w:szCs w:val="28"/>
              </w:rPr>
              <w:t>,</w:t>
            </w:r>
            <w:r w:rsidR="00DF15C1">
              <w:rPr>
                <w:b/>
                <w:sz w:val="28"/>
                <w:szCs w:val="28"/>
              </w:rPr>
              <w:t>2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             в том числе:</w:t>
            </w: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</w:t>
            </w:r>
            <w:r w:rsidR="003157D7">
              <w:rPr>
                <w:b/>
                <w:sz w:val="28"/>
                <w:szCs w:val="28"/>
              </w:rPr>
              <w:t>6</w:t>
            </w:r>
            <w:r w:rsidR="0019134C">
              <w:rPr>
                <w:b/>
                <w:sz w:val="28"/>
                <w:szCs w:val="28"/>
              </w:rPr>
              <w:t>,</w:t>
            </w:r>
            <w:r w:rsidR="003157D7">
              <w:rPr>
                <w:b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DF15C1" w:rsidP="00F94A5C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F4023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D240EF" w:rsidRPr="006A037D" w:rsidTr="00F94A5C">
        <w:trPr>
          <w:trHeight w:val="770"/>
        </w:trPr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</w:p>
          <w:p w:rsidR="00D240EF" w:rsidRPr="006A037D" w:rsidRDefault="00441CB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2 54</w:t>
            </w:r>
            <w:r w:rsidR="001D75A4">
              <w:rPr>
                <w:sz w:val="28"/>
                <w:szCs w:val="28"/>
              </w:rPr>
              <w:t>5</w:t>
            </w:r>
            <w:r w:rsidR="00ED29A0">
              <w:rPr>
                <w:sz w:val="28"/>
                <w:szCs w:val="28"/>
              </w:rPr>
              <w:t>,</w:t>
            </w:r>
            <w:r w:rsidR="001D75A4">
              <w:rPr>
                <w:sz w:val="28"/>
                <w:szCs w:val="28"/>
              </w:rPr>
              <w:t>4</w:t>
            </w:r>
          </w:p>
        </w:tc>
      </w:tr>
      <w:tr w:rsidR="00765D5A" w:rsidRPr="006A037D" w:rsidTr="00662338">
        <w:trPr>
          <w:trHeight w:val="351"/>
        </w:trPr>
        <w:tc>
          <w:tcPr>
            <w:tcW w:w="720" w:type="dxa"/>
          </w:tcPr>
          <w:p w:rsidR="00765D5A" w:rsidRPr="007D0C79" w:rsidRDefault="00765D5A" w:rsidP="00F94A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765D5A" w:rsidRPr="00662338" w:rsidRDefault="007D0C79" w:rsidP="00F94A5C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62338">
              <w:rPr>
                <w:spacing w:val="2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20" w:type="dxa"/>
            <w:vAlign w:val="bottom"/>
          </w:tcPr>
          <w:p w:rsidR="00765D5A" w:rsidRPr="006A037D" w:rsidRDefault="00FC7AD2" w:rsidP="00F94A5C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vAlign w:val="bottom"/>
          </w:tcPr>
          <w:p w:rsidR="00D240EF" w:rsidRPr="006A037D" w:rsidRDefault="00FC7AD2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</w:t>
            </w:r>
            <w:r w:rsidR="00E929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7D0C79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240EF" w:rsidRPr="006A037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0F7B34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</w:t>
            </w:r>
            <w:r w:rsidR="002D5858">
              <w:rPr>
                <w:b/>
                <w:sz w:val="28"/>
                <w:szCs w:val="28"/>
              </w:rPr>
              <w:t>,</w:t>
            </w:r>
            <w:r w:rsidR="00152608">
              <w:rPr>
                <w:b/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0F7B34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2D5858">
              <w:rPr>
                <w:sz w:val="28"/>
                <w:szCs w:val="28"/>
              </w:rPr>
              <w:t>,</w:t>
            </w:r>
            <w:r w:rsidR="00152608">
              <w:rPr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BE23EB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</w:t>
            </w:r>
            <w:r w:rsidR="00032D5E">
              <w:rPr>
                <w:b/>
                <w:sz w:val="28"/>
                <w:szCs w:val="28"/>
              </w:rPr>
              <w:t>,</w:t>
            </w:r>
            <w:r w:rsidR="00E01329">
              <w:rPr>
                <w:b/>
                <w:sz w:val="28"/>
                <w:szCs w:val="28"/>
              </w:rPr>
              <w:t>9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620" w:type="dxa"/>
            <w:vAlign w:val="bottom"/>
          </w:tcPr>
          <w:p w:rsidR="00D240EF" w:rsidRPr="006A037D" w:rsidRDefault="00E01329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  <w:r w:rsidR="00032D5E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9</w:t>
            </w:r>
          </w:p>
        </w:tc>
      </w:tr>
      <w:tr w:rsidR="00D94A81" w:rsidRPr="006A037D" w:rsidTr="00F94A5C">
        <w:tc>
          <w:tcPr>
            <w:tcW w:w="720" w:type="dxa"/>
          </w:tcPr>
          <w:p w:rsidR="00D94A81" w:rsidRPr="006A037D" w:rsidRDefault="00D94A81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94A81" w:rsidRPr="006A037D" w:rsidRDefault="00D65CC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620" w:type="dxa"/>
            <w:vAlign w:val="bottom"/>
          </w:tcPr>
          <w:p w:rsidR="00D94A81" w:rsidRPr="006A037D" w:rsidRDefault="00D94A81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C552A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2449</w:t>
            </w:r>
            <w:r w:rsidR="00644474">
              <w:rPr>
                <w:b/>
                <w:sz w:val="28"/>
                <w:szCs w:val="28"/>
              </w:rPr>
              <w:t>,</w:t>
            </w:r>
            <w:r w:rsidR="00DB5197"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z w:val="28"/>
                <w:szCs w:val="28"/>
              </w:rPr>
              <w:softHyphen/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620" w:type="dxa"/>
            <w:vAlign w:val="bottom"/>
          </w:tcPr>
          <w:p w:rsidR="00D240EF" w:rsidRPr="006A037D" w:rsidRDefault="00C552A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  <w:r w:rsidR="00DB5197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1"/>
                <w:sz w:val="28"/>
                <w:szCs w:val="28"/>
              </w:rPr>
            </w:pPr>
            <w:r w:rsidRPr="006A037D">
              <w:rPr>
                <w:b/>
                <w:spacing w:val="-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13297</w:t>
            </w:r>
            <w:r w:rsidR="000950A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</w:tr>
      <w:tr w:rsidR="002F60E3" w:rsidRPr="006A037D" w:rsidTr="00F94A5C">
        <w:tc>
          <w:tcPr>
            <w:tcW w:w="720" w:type="dxa"/>
          </w:tcPr>
          <w:p w:rsidR="002F60E3" w:rsidRPr="006A037D" w:rsidRDefault="002F60E3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F60E3" w:rsidRPr="006A037D" w:rsidRDefault="002F60E3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2F60E3" w:rsidRPr="006A037D" w:rsidRDefault="002F60E3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2F60E3" w:rsidRPr="006A037D" w:rsidRDefault="001B1630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  <w:r w:rsidR="002011C7">
              <w:rPr>
                <w:sz w:val="28"/>
                <w:szCs w:val="28"/>
              </w:rPr>
              <w:t>43</w:t>
            </w:r>
            <w:r w:rsidR="0080212F">
              <w:rPr>
                <w:sz w:val="28"/>
                <w:szCs w:val="28"/>
              </w:rPr>
              <w:t>,</w:t>
            </w:r>
            <w:r w:rsidR="002011C7">
              <w:rPr>
                <w:sz w:val="28"/>
                <w:szCs w:val="28"/>
              </w:rPr>
              <w:t>5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ED29A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  <w:r w:rsidR="009F2DC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2011C7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B71E0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620" w:type="dxa"/>
            <w:vAlign w:val="bottom"/>
          </w:tcPr>
          <w:p w:rsidR="00D240EF" w:rsidRPr="006A037D" w:rsidRDefault="002011C7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71E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7020" w:type="dxa"/>
          </w:tcPr>
          <w:p w:rsidR="00D240EF" w:rsidRPr="006A037D" w:rsidRDefault="0057174B" w:rsidP="00F94A5C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2935</w:t>
            </w:r>
            <w:r w:rsidR="00A437C4">
              <w:rPr>
                <w:b/>
                <w:sz w:val="28"/>
                <w:szCs w:val="28"/>
              </w:rPr>
              <w:t>,</w:t>
            </w:r>
            <w:r w:rsidR="00ED29A0">
              <w:rPr>
                <w:b/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D240EF" w:rsidRPr="006A037D" w:rsidRDefault="003157D7" w:rsidP="00F94A5C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2 935</w:t>
            </w:r>
            <w:r w:rsidR="00A437C4">
              <w:rPr>
                <w:sz w:val="28"/>
                <w:szCs w:val="28"/>
              </w:rPr>
              <w:t>,</w:t>
            </w:r>
            <w:r w:rsidR="00ED29A0">
              <w:rPr>
                <w:sz w:val="28"/>
                <w:szCs w:val="28"/>
              </w:rPr>
              <w:t>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7020" w:type="dxa"/>
          </w:tcPr>
          <w:p w:rsidR="00D240EF" w:rsidRPr="0057174B" w:rsidRDefault="0057174B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 w:rsidRPr="0057174B">
              <w:rPr>
                <w:b/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  <w:r w:rsidR="00D240EF" w:rsidRPr="006A037D">
              <w:rPr>
                <w:b/>
                <w:sz w:val="28"/>
                <w:szCs w:val="28"/>
              </w:rPr>
              <w:t>,1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604D0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1354BF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vAlign w:val="bottom"/>
          </w:tcPr>
          <w:p w:rsidR="00D240EF" w:rsidRPr="006A037D" w:rsidRDefault="00604D0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D240EF" w:rsidRPr="006A037D" w:rsidRDefault="00441CB2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240EF" w:rsidRPr="006A037D">
              <w:rPr>
                <w:sz w:val="28"/>
                <w:szCs w:val="28"/>
              </w:rPr>
              <w:t>,1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164E43" w:rsidRDefault="00164E43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  <w:r w:rsidRPr="00164E43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7020" w:type="dxa"/>
          </w:tcPr>
          <w:p w:rsidR="00880D3F" w:rsidRDefault="00880D3F" w:rsidP="00F94A5C">
            <w:pPr>
              <w:shd w:val="clear" w:color="auto" w:fill="FFFFFF"/>
              <w:jc w:val="both"/>
              <w:rPr>
                <w:b/>
                <w:spacing w:val="-5"/>
                <w:sz w:val="28"/>
                <w:szCs w:val="28"/>
              </w:rPr>
            </w:pPr>
            <w:r w:rsidRPr="00164E43">
              <w:rPr>
                <w:b/>
                <w:spacing w:val="-5"/>
                <w:sz w:val="28"/>
                <w:szCs w:val="28"/>
              </w:rPr>
              <w:t>Средства массовой информации</w:t>
            </w:r>
          </w:p>
          <w:p w:rsidR="002A122A" w:rsidRPr="00164E43" w:rsidRDefault="002A122A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12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2153C5">
              <w:rPr>
                <w:b/>
                <w:sz w:val="28"/>
                <w:szCs w:val="28"/>
              </w:rPr>
              <w:t>00</w:t>
            </w:r>
          </w:p>
          <w:p w:rsidR="002A122A" w:rsidRPr="002A122A" w:rsidRDefault="002A122A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01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53C5" w:rsidRPr="002153C5">
              <w:rPr>
                <w:b/>
                <w:sz w:val="28"/>
                <w:szCs w:val="28"/>
              </w:rPr>
              <w:t>0,0</w:t>
            </w:r>
          </w:p>
          <w:p w:rsidR="002A122A" w:rsidRPr="002A122A" w:rsidRDefault="002A122A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2A122A">
              <w:rPr>
                <w:sz w:val="28"/>
                <w:szCs w:val="28"/>
              </w:rPr>
              <w:t>1,0</w:t>
            </w:r>
          </w:p>
        </w:tc>
      </w:tr>
      <w:tr w:rsidR="00880D3F" w:rsidRPr="006A037D" w:rsidTr="00F94A5C">
        <w:tc>
          <w:tcPr>
            <w:tcW w:w="720" w:type="dxa"/>
          </w:tcPr>
          <w:p w:rsidR="00880D3F" w:rsidRPr="006A037D" w:rsidRDefault="00880D3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2A122A" w:rsidRPr="001354BF" w:rsidRDefault="00880D3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vAlign w:val="bottom"/>
          </w:tcPr>
          <w:p w:rsidR="00880D3F" w:rsidRDefault="00880D3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620" w:type="dxa"/>
            <w:vAlign w:val="bottom"/>
          </w:tcPr>
          <w:p w:rsidR="00880D3F" w:rsidRDefault="007410D6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122A">
              <w:rPr>
                <w:sz w:val="28"/>
                <w:szCs w:val="28"/>
              </w:rPr>
              <w:t>9</w:t>
            </w:r>
            <w:r w:rsidR="002153C5">
              <w:rPr>
                <w:sz w:val="28"/>
                <w:szCs w:val="28"/>
              </w:rPr>
              <w:t>,0</w:t>
            </w: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</w:tr>
      <w:tr w:rsidR="00D240EF" w:rsidRPr="006A037D" w:rsidTr="00F94A5C">
        <w:tc>
          <w:tcPr>
            <w:tcW w:w="720" w:type="dxa"/>
          </w:tcPr>
          <w:p w:rsidR="00D240EF" w:rsidRPr="006A037D" w:rsidRDefault="00D240EF" w:rsidP="00F94A5C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D240EF" w:rsidRPr="006A037D" w:rsidRDefault="00D240E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D240EF" w:rsidRPr="007D56A5" w:rsidRDefault="00D240EF" w:rsidP="00F94A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D240EF" w:rsidRPr="006A037D" w:rsidRDefault="00D240EF" w:rsidP="00F94A5C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</w:tbl>
    <w:p w:rsidR="00F87D6B" w:rsidRPr="006A037D" w:rsidRDefault="00087EBD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6</w:t>
      </w:r>
      <w:r w:rsidR="00923835" w:rsidRPr="006A037D">
        <w:rPr>
          <w:sz w:val="28"/>
          <w:szCs w:val="28"/>
        </w:rPr>
        <w:t xml:space="preserve">. </w:t>
      </w:r>
      <w:r w:rsidR="001768D8">
        <w:rPr>
          <w:sz w:val="28"/>
          <w:szCs w:val="28"/>
        </w:rPr>
        <w:t>Приложение 5</w:t>
      </w:r>
      <w:r w:rsidR="00F87D6B" w:rsidRPr="006A037D">
        <w:rPr>
          <w:sz w:val="28"/>
          <w:szCs w:val="28"/>
        </w:rPr>
        <w:t xml:space="preserve"> «</w:t>
      </w:r>
      <w:r w:rsidR="00614348" w:rsidRPr="006A037D">
        <w:rPr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sz w:val="28"/>
          <w:szCs w:val="28"/>
        </w:rPr>
        <w:t>икации расходов бюджетов на 2011</w:t>
      </w:r>
      <w:r w:rsidR="00614348" w:rsidRPr="006A037D">
        <w:rPr>
          <w:sz w:val="28"/>
          <w:szCs w:val="28"/>
        </w:rPr>
        <w:t xml:space="preserve"> год</w:t>
      </w:r>
      <w:r w:rsidR="00F87D6B" w:rsidRPr="006A037D">
        <w:rPr>
          <w:sz w:val="28"/>
          <w:szCs w:val="28"/>
        </w:rPr>
        <w:t>» изложить в следующей редакции:</w:t>
      </w:r>
    </w:p>
    <w:p w:rsidR="00923835" w:rsidRPr="006A037D" w:rsidRDefault="00206DF3" w:rsidP="000C7242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23835" w:rsidRPr="006A037D">
        <w:rPr>
          <w:sz w:val="28"/>
          <w:szCs w:val="28"/>
        </w:rPr>
        <w:t>Приложе</w:t>
      </w:r>
      <w:r w:rsidR="001768D8">
        <w:rPr>
          <w:sz w:val="28"/>
          <w:szCs w:val="28"/>
        </w:rPr>
        <w:t>ние 5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Рассветовского сельского </w:t>
      </w:r>
    </w:p>
    <w:p w:rsidR="00923835" w:rsidRPr="006A037D" w:rsidRDefault="00923835" w:rsidP="00923835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923835" w:rsidRPr="006A037D" w:rsidRDefault="00923835" w:rsidP="00923835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923835" w:rsidRPr="006A037D" w:rsidRDefault="00923835" w:rsidP="009238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t>района на 20</w:t>
      </w:r>
      <w:r w:rsidR="00D769D4">
        <w:rPr>
          <w:sz w:val="28"/>
          <w:szCs w:val="28"/>
        </w:rPr>
        <w:t>11</w:t>
      </w:r>
      <w:r w:rsidRPr="006A037D">
        <w:rPr>
          <w:sz w:val="28"/>
          <w:szCs w:val="28"/>
        </w:rPr>
        <w:t xml:space="preserve"> год»</w:t>
      </w:r>
    </w:p>
    <w:p w:rsidR="00923835" w:rsidRPr="006A037D" w:rsidRDefault="00923835" w:rsidP="00F92A7C">
      <w:pPr>
        <w:jc w:val="both"/>
      </w:pPr>
    </w:p>
    <w:p w:rsidR="00923835" w:rsidRPr="006A037D" w:rsidRDefault="00923835" w:rsidP="00923835">
      <w:pPr>
        <w:ind w:firstLine="720"/>
        <w:jc w:val="both"/>
      </w:pPr>
    </w:p>
    <w:p w:rsidR="00923835" w:rsidRPr="006A037D" w:rsidRDefault="00923835" w:rsidP="00923835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</w:t>
      </w:r>
      <w:r w:rsidR="00D769D4">
        <w:rPr>
          <w:b/>
          <w:sz w:val="28"/>
          <w:szCs w:val="28"/>
        </w:rPr>
        <w:t>икации расходов бюджетов на 2011</w:t>
      </w:r>
      <w:r w:rsidRPr="006A037D">
        <w:rPr>
          <w:b/>
          <w:sz w:val="28"/>
          <w:szCs w:val="28"/>
        </w:rPr>
        <w:t xml:space="preserve"> год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</w:p>
    <w:p w:rsidR="00923835" w:rsidRPr="006A037D" w:rsidRDefault="00923835" w:rsidP="00923835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>(тыс. рублей)</w:t>
      </w:r>
    </w:p>
    <w:tbl>
      <w:tblPr>
        <w:tblW w:w="10720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20"/>
        <w:gridCol w:w="720"/>
        <w:gridCol w:w="1397"/>
        <w:gridCol w:w="601"/>
        <w:gridCol w:w="1422"/>
      </w:tblGrid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923835" w:rsidRPr="006A037D" w:rsidTr="00A85D3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3835" w:rsidRPr="006A037D" w:rsidRDefault="00C552AF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441CB2">
              <w:rPr>
                <w:b/>
                <w:sz w:val="28"/>
                <w:szCs w:val="28"/>
              </w:rPr>
              <w:t>582</w:t>
            </w:r>
            <w:r w:rsidR="00583B15">
              <w:rPr>
                <w:b/>
                <w:sz w:val="28"/>
                <w:szCs w:val="28"/>
              </w:rPr>
              <w:t>,</w:t>
            </w:r>
            <w:r w:rsidR="003157D7">
              <w:rPr>
                <w:b/>
                <w:sz w:val="28"/>
                <w:szCs w:val="28"/>
              </w:rPr>
              <w:t>2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923835" w:rsidRPr="006A037D" w:rsidRDefault="00C552AF" w:rsidP="000C519E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441CB2">
              <w:rPr>
                <w:b/>
                <w:sz w:val="28"/>
                <w:szCs w:val="28"/>
              </w:rPr>
              <w:t>582</w:t>
            </w:r>
            <w:r w:rsidR="00283D50">
              <w:rPr>
                <w:b/>
                <w:sz w:val="28"/>
                <w:szCs w:val="28"/>
              </w:rPr>
              <w:t>,</w:t>
            </w:r>
            <w:r w:rsidR="002A219B">
              <w:rPr>
                <w:b/>
                <w:sz w:val="28"/>
                <w:szCs w:val="28"/>
              </w:rPr>
              <w:t>2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2A219B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3456</w:t>
            </w:r>
            <w:r w:rsidR="001873B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3157D7" w:rsidP="000C519E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3157D7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3157D7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3157D7" w:rsidP="000C519E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945CA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7F68AC" w:rsidP="000C519E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41CB2">
              <w:rPr>
                <w:sz w:val="28"/>
                <w:szCs w:val="28"/>
              </w:rPr>
              <w:t>54</w:t>
            </w:r>
            <w:r w:rsidR="002A219B">
              <w:rPr>
                <w:sz w:val="28"/>
                <w:szCs w:val="28"/>
              </w:rPr>
              <w:t>5</w:t>
            </w:r>
            <w:r w:rsidR="009B3EEB">
              <w:rPr>
                <w:sz w:val="28"/>
                <w:szCs w:val="28"/>
              </w:rPr>
              <w:t>,</w:t>
            </w:r>
            <w:r w:rsidR="002A219B">
              <w:rPr>
                <w:sz w:val="28"/>
                <w:szCs w:val="28"/>
              </w:rPr>
              <w:t>4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 xml:space="preserve">ленных функций органов государственной власти субъектов Российской Федерации и органов местного </w:t>
            </w:r>
            <w:r w:rsidRPr="006A037D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923835" w:rsidRPr="006A037D" w:rsidRDefault="00375D45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441CB2">
              <w:rPr>
                <w:sz w:val="28"/>
                <w:szCs w:val="28"/>
              </w:rPr>
              <w:t>54</w:t>
            </w:r>
            <w:r w:rsidR="002A219B">
              <w:rPr>
                <w:sz w:val="28"/>
                <w:szCs w:val="28"/>
              </w:rPr>
              <w:t>5</w:t>
            </w:r>
            <w:r w:rsidR="00ED6FB5">
              <w:rPr>
                <w:sz w:val="28"/>
                <w:szCs w:val="28"/>
              </w:rPr>
              <w:t>,</w:t>
            </w:r>
            <w:r w:rsidR="002A219B">
              <w:rPr>
                <w:sz w:val="28"/>
                <w:szCs w:val="28"/>
              </w:rPr>
              <w:t>4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441CB2" w:rsidP="000C519E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2A219B">
              <w:rPr>
                <w:sz w:val="28"/>
                <w:szCs w:val="28"/>
              </w:rPr>
              <w:t>5</w:t>
            </w:r>
            <w:r w:rsidR="007F68AC">
              <w:rPr>
                <w:sz w:val="28"/>
                <w:szCs w:val="28"/>
              </w:rPr>
              <w:t>,</w:t>
            </w:r>
            <w:r w:rsidR="002A219B">
              <w:rPr>
                <w:sz w:val="28"/>
                <w:szCs w:val="28"/>
              </w:rPr>
              <w:t>4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441CB2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2A219B">
              <w:rPr>
                <w:sz w:val="28"/>
                <w:szCs w:val="28"/>
              </w:rPr>
              <w:t>6,9</w:t>
            </w:r>
          </w:p>
        </w:tc>
      </w:tr>
      <w:tr w:rsidR="009E7770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E7770" w:rsidRPr="006A037D" w:rsidRDefault="009E7770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E7770" w:rsidRPr="006A037D" w:rsidRDefault="009E777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E7770" w:rsidRDefault="009E7770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E74F9C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E74F9C" w:rsidRPr="006A037D" w:rsidRDefault="00E74F9C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E74F9C" w:rsidRPr="006A037D" w:rsidRDefault="00A85CE9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E74F9C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E74F9C" w:rsidRPr="006A037D" w:rsidRDefault="00E74F9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E74F9C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5CE9">
              <w:rPr>
                <w:sz w:val="28"/>
                <w:szCs w:val="28"/>
              </w:rPr>
              <w:t>0,0</w:t>
            </w:r>
          </w:p>
        </w:tc>
      </w:tr>
      <w:tr w:rsidR="00A85CE9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A85CE9" w:rsidRPr="006A037D" w:rsidRDefault="00A85CE9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2F58F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Резервные фонды органов исполнительной власти субъектов Российской </w:t>
            </w:r>
            <w:r w:rsidR="00F746E1">
              <w:rPr>
                <w:spacing w:val="-3"/>
                <w:sz w:val="28"/>
                <w:szCs w:val="28"/>
              </w:rPr>
              <w:t>Федерации</w:t>
            </w:r>
          </w:p>
          <w:p w:rsidR="00A85CE9" w:rsidRDefault="00F746E1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A85CE9" w:rsidRDefault="00F746E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A85CE9" w:rsidRPr="006A037D" w:rsidRDefault="00A85C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A85CE9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46E1">
              <w:rPr>
                <w:sz w:val="28"/>
                <w:szCs w:val="28"/>
              </w:rPr>
              <w:t>0,0</w:t>
            </w:r>
          </w:p>
        </w:tc>
      </w:tr>
      <w:tr w:rsidR="00F746E1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F746E1" w:rsidRPr="006A037D" w:rsidRDefault="00F746E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746E1" w:rsidRDefault="00C218CD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F746E1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F746E1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F746E1" w:rsidRDefault="003862C8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218CD">
              <w:rPr>
                <w:sz w:val="28"/>
                <w:szCs w:val="28"/>
              </w:rPr>
              <w:t>0,0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C218C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4D244C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</w:t>
            </w:r>
            <w:r w:rsidR="00D359E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F2CC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610AA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A176B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Pr="006A037D" w:rsidRDefault="00A176B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76B6" w:rsidRDefault="00A176B6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Pr="006A037D" w:rsidRDefault="00A176B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176B6" w:rsidRDefault="00A176B6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AE48DC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Pr="006A037D" w:rsidRDefault="00AE48D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E48DC" w:rsidRDefault="00610AA1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002 95 00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Pr="006A037D" w:rsidRDefault="00AE48DC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E48DC" w:rsidRDefault="003E7171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</w:tr>
      <w:tr w:rsidR="003E7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7171" w:rsidRPr="006A037D" w:rsidRDefault="003E717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E7171" w:rsidRDefault="007217B0" w:rsidP="000C519E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 w:rsidRPr="00550185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E7171" w:rsidRDefault="007217B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E7171" w:rsidRDefault="007217B0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E7171" w:rsidRDefault="0061078A" w:rsidP="000C519E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 w:rsidRPr="00550185">
              <w:rPr>
                <w:sz w:val="28"/>
                <w:szCs w:val="28"/>
              </w:rPr>
              <w:t>002 95 00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E7171" w:rsidRPr="006A037D" w:rsidRDefault="0061078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E7171" w:rsidRDefault="0061078A" w:rsidP="007F4707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34361A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4361A" w:rsidRPr="006A037D" w:rsidRDefault="0034361A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</w:t>
            </w:r>
            <w:r w:rsidR="00DA18E9">
              <w:rPr>
                <w:spacing w:val="-2"/>
                <w:sz w:val="28"/>
                <w:szCs w:val="28"/>
              </w:rPr>
              <w:t xml:space="preserve">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DA18E9" w:rsidRPr="006A037D" w:rsidRDefault="00DA18E9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5C30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E231E" w:rsidRPr="006A037D" w:rsidRDefault="001E231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4361A" w:rsidRDefault="0034361A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1E231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1E231E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AC5E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  <w:r w:rsidR="001359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592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Pr="006A037D" w:rsidRDefault="0013592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35921" w:rsidRDefault="00135921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13592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35921" w:rsidRDefault="0041036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BE3A03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Выполнение других обязательств </w:t>
            </w:r>
            <w:r w:rsidRPr="006A037D">
              <w:rPr>
                <w:snapToGrid w:val="0"/>
                <w:sz w:val="28"/>
                <w:szCs w:val="28"/>
              </w:rPr>
              <w:lastRenderedPageBreak/>
              <w:t>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3032" w:rsidRPr="006A037D" w:rsidRDefault="004F3032" w:rsidP="004F303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125171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12517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25171" w:rsidRPr="006A037D" w:rsidRDefault="00125171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3A03" w:rsidRPr="006A037D" w:rsidRDefault="00BE3A03" w:rsidP="00BE3A03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125171" w:rsidRPr="006A037D" w:rsidRDefault="00BE3A03" w:rsidP="00BE3A03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</w:t>
            </w:r>
            <w:r w:rsidR="009F56DA">
              <w:rPr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4F3032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25171" w:rsidRPr="006A037D" w:rsidRDefault="00610AA1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C7EC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44728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923835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727807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10F19" w:rsidP="003D3240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923835" w:rsidRPr="006A037D">
              <w:rPr>
                <w:sz w:val="28"/>
                <w:szCs w:val="28"/>
              </w:rPr>
              <w:t>,</w:t>
            </w:r>
            <w:r w:rsidR="00727807">
              <w:rPr>
                <w:sz w:val="28"/>
                <w:szCs w:val="28"/>
              </w:rPr>
              <w:t>0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0C0576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6A17CD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0C0576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6A17CD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0576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0C0576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6A17CD"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6A17CD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C057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  <w:r w:rsidR="007C422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923835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174,9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923835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23835" w:rsidRPr="006A037D" w:rsidRDefault="0092383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23835" w:rsidRPr="006A037D" w:rsidRDefault="0092383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23835" w:rsidRPr="006A037D" w:rsidRDefault="00BE23E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1B5B6D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1B5B6D" w:rsidRPr="006A037D" w:rsidRDefault="001B5B6D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1B5B6D" w:rsidRPr="006A037D" w:rsidRDefault="001B5B6D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B5B6D" w:rsidRDefault="001B5B6D" w:rsidP="00A8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1B5B6D" w:rsidRDefault="001B5B6D" w:rsidP="00A81E0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1B5B6D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302 99 00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Default="00945E88" w:rsidP="00A81E0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Другие вопросы в области национальной </w:t>
            </w:r>
            <w:r>
              <w:rPr>
                <w:snapToGrid w:val="0"/>
                <w:sz w:val="28"/>
                <w:szCs w:val="28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Другие вопросы в области национальной эко</w:t>
            </w:r>
            <w:r w:rsidRPr="006A037D">
              <w:rPr>
                <w:spacing w:val="-3"/>
                <w:sz w:val="28"/>
                <w:szCs w:val="28"/>
              </w:rPr>
              <w:t>номики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945E88" w:rsidRPr="006A037D" w:rsidRDefault="00945E88" w:rsidP="00C9130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</w:p>
          <w:p w:rsidR="00945E88" w:rsidRPr="006A037D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00A5C" w:rsidRPr="006A037D" w:rsidRDefault="00300A5C" w:rsidP="00300A5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</w:t>
            </w:r>
            <w:r w:rsidR="00870784">
              <w:rPr>
                <w:snapToGrid w:val="0"/>
                <w:sz w:val="28"/>
                <w:szCs w:val="28"/>
              </w:rPr>
              <w:t>оды (районный фонд со</w:t>
            </w:r>
            <w:r>
              <w:rPr>
                <w:snapToGrid w:val="0"/>
                <w:sz w:val="28"/>
                <w:szCs w:val="28"/>
              </w:rPr>
              <w:t>финансирования расходов)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Default="001127DB" w:rsidP="000C519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8018A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Default="00E30B8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945E88">
              <w:rPr>
                <w:sz w:val="28"/>
                <w:szCs w:val="28"/>
              </w:rPr>
              <w:t>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870784">
            <w:pPr>
              <w:shd w:val="clear" w:color="auto" w:fill="FFFFFF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945E88" w:rsidRPr="006A037D" w:rsidRDefault="00B4647B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945E88"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945E88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13297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00A5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  <w:r w:rsidR="00C04607">
              <w:rPr>
                <w:sz w:val="28"/>
                <w:szCs w:val="28"/>
              </w:rPr>
              <w:t>43</w:t>
            </w:r>
            <w:r w:rsidR="00945E88">
              <w:rPr>
                <w:sz w:val="28"/>
                <w:szCs w:val="28"/>
              </w:rPr>
              <w:t>,</w:t>
            </w:r>
            <w:r w:rsidR="00C04607">
              <w:rPr>
                <w:sz w:val="28"/>
                <w:szCs w:val="28"/>
              </w:rPr>
              <w:t>5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10779,0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A1F96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A1F9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A1F9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10779,0</w:t>
            </w:r>
          </w:p>
        </w:tc>
      </w:tr>
      <w:tr w:rsidR="006A1F9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Pr="006A037D" w:rsidRDefault="006A1F9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F96" w:rsidRDefault="006F443B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Pr="006A037D" w:rsidRDefault="006F443B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1F96" w:rsidRDefault="006F443B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10779,0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00A5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04607">
              <w:rPr>
                <w:sz w:val="28"/>
                <w:szCs w:val="28"/>
              </w:rPr>
              <w:t>64</w:t>
            </w:r>
            <w:r w:rsidR="00945E88">
              <w:rPr>
                <w:sz w:val="28"/>
                <w:szCs w:val="28"/>
              </w:rPr>
              <w:t>,</w:t>
            </w:r>
            <w:r w:rsidR="00C04607">
              <w:rPr>
                <w:sz w:val="28"/>
                <w:szCs w:val="28"/>
              </w:rPr>
              <w:t>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8927CA">
              <w:rPr>
                <w:sz w:val="28"/>
                <w:szCs w:val="28"/>
              </w:rPr>
              <w:t>Целевая программа</w:t>
            </w:r>
            <w:r w:rsidR="00B4647B">
              <w:rPr>
                <w:sz w:val="28"/>
                <w:szCs w:val="28"/>
              </w:rPr>
              <w:t xml:space="preserve"> Рассветовского сельского поселения Староминского района</w:t>
            </w:r>
            <w:r w:rsidRPr="008927CA">
              <w:rPr>
                <w:sz w:val="28"/>
                <w:szCs w:val="28"/>
              </w:rPr>
              <w:t xml:space="preserve"> « Газификация Рассветовского сельского поселения Ст</w:t>
            </w:r>
            <w:r w:rsidR="00B4647B">
              <w:rPr>
                <w:sz w:val="28"/>
                <w:szCs w:val="28"/>
              </w:rPr>
              <w:t>ароминского района» на 2007-2011</w:t>
            </w:r>
            <w:r w:rsidRPr="008927CA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300A5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04607">
              <w:rPr>
                <w:sz w:val="28"/>
                <w:szCs w:val="28"/>
              </w:rPr>
              <w:t>64</w:t>
            </w:r>
            <w:r w:rsidR="00945E88">
              <w:rPr>
                <w:sz w:val="28"/>
                <w:szCs w:val="28"/>
              </w:rPr>
              <w:t>,</w:t>
            </w:r>
            <w:r w:rsidR="00C04607">
              <w:rPr>
                <w:sz w:val="28"/>
                <w:szCs w:val="28"/>
              </w:rPr>
              <w:t>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8927CA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Default="00300A5C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04607">
              <w:rPr>
                <w:sz w:val="28"/>
                <w:szCs w:val="28"/>
              </w:rPr>
              <w:t>64,5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8D1C3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63A37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 w:rsidR="0076409E"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D390F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45E88">
              <w:rPr>
                <w:sz w:val="28"/>
                <w:szCs w:val="28"/>
              </w:rPr>
              <w:t>,</w:t>
            </w:r>
            <w:r w:rsidR="0076409E">
              <w:rPr>
                <w:sz w:val="28"/>
                <w:szCs w:val="28"/>
              </w:rPr>
              <w:t>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F3277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Pr="006A037D" w:rsidRDefault="00F3277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32776" w:rsidRDefault="00F32776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Pr="006A037D" w:rsidRDefault="00F3277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32776" w:rsidRDefault="00F3277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8B469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E15E5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7C3024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02D0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2935</w:t>
            </w:r>
            <w:r w:rsidR="00945E88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</w:t>
            </w:r>
            <w:r w:rsidR="008D743E">
              <w:rPr>
                <w:sz w:val="28"/>
                <w:szCs w:val="28"/>
              </w:rPr>
              <w:t>5</w:t>
            </w:r>
            <w:r w:rsidR="00945E88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1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F3196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241D6F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241D6F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49051B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945E88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195748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440 99 00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1C3809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945E88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7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6B4FC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6A037D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6B4FC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945E88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945E88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45E88" w:rsidRPr="006A037D" w:rsidRDefault="00743C97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442 99 00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45E88" w:rsidRPr="006A037D" w:rsidRDefault="00945E8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45E88" w:rsidRPr="006A037D" w:rsidRDefault="006B4FCD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="00945E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550185" w:rsidRDefault="008E0ABE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50185">
              <w:rPr>
                <w:spacing w:val="-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EA4A38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B4647B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8E0ABE" w:rsidRPr="00550185">
              <w:rPr>
                <w:sz w:val="28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 w:rsidR="0044728B">
              <w:rPr>
                <w:sz w:val="28"/>
                <w:szCs w:val="28"/>
              </w:rPr>
              <w:t xml:space="preserve">роминского района на 2010 – </w:t>
            </w:r>
            <w:r w:rsidR="008E0ABE" w:rsidRPr="00550185">
              <w:rPr>
                <w:sz w:val="28"/>
                <w:szCs w:val="28"/>
              </w:rPr>
              <w:t xml:space="preserve"> </w:t>
            </w:r>
            <w:r w:rsidR="00231588">
              <w:rPr>
                <w:sz w:val="28"/>
                <w:szCs w:val="28"/>
              </w:rPr>
              <w:t>2011</w:t>
            </w:r>
            <w:r w:rsidR="008E0ABE" w:rsidRPr="00550185">
              <w:rPr>
                <w:sz w:val="28"/>
                <w:szCs w:val="28"/>
              </w:rPr>
              <w:t>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8E0AB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8E0AB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0ABE" w:rsidRPr="006A037D" w:rsidRDefault="008E0ABE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15632">
              <w:rPr>
                <w:sz w:val="28"/>
                <w:szCs w:val="28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EA4A38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50185">
              <w:rPr>
                <w:sz w:val="28"/>
                <w:szCs w:val="28"/>
              </w:rPr>
              <w:t>795 82 00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B062C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E0ABE" w:rsidRPr="006A037D" w:rsidRDefault="00441CB2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B062C4">
              <w:rPr>
                <w:sz w:val="28"/>
                <w:szCs w:val="28"/>
              </w:rPr>
              <w:t>,1</w:t>
            </w:r>
          </w:p>
        </w:tc>
      </w:tr>
      <w:tr w:rsidR="00A85D3E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6A037D" w:rsidRDefault="00A85D3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85D3E" w:rsidRPr="00550185" w:rsidRDefault="00A85D3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Pr="00550185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85D3E" w:rsidRDefault="00A85D3E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Pr="00550185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A1526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Pr="006A037D" w:rsidRDefault="00BA152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1526" w:rsidRDefault="00BA152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  <w:r w:rsidR="00B833E1">
              <w:rPr>
                <w:sz w:val="28"/>
                <w:szCs w:val="28"/>
              </w:rPr>
              <w:t xml:space="preserve">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A1526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A1526" w:rsidRDefault="00B833E1" w:rsidP="000C519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833E1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Pr="006A037D" w:rsidRDefault="00B833E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33E1" w:rsidRDefault="0059052B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01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Pr="006A037D" w:rsidRDefault="0059052B" w:rsidP="00B74C7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833E1" w:rsidRDefault="0059052B" w:rsidP="00B833E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B74C7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  <w:r w:rsidR="00A85D3E">
              <w:rPr>
                <w:sz w:val="28"/>
                <w:szCs w:val="28"/>
              </w:rPr>
              <w:t xml:space="preserve"> 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795 00 00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A85D3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  <w:tr w:rsidR="00D41444" w:rsidRPr="006A037D" w:rsidTr="00A85D3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1444" w:rsidRPr="006A037D" w:rsidRDefault="00D41444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747D">
              <w:rPr>
                <w:spacing w:val="-3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ind w:firstLine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1747D">
              <w:rPr>
                <w:sz w:val="28"/>
                <w:szCs w:val="28"/>
              </w:rPr>
              <w:t>795 04 00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D41444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1444" w:rsidRPr="006A037D" w:rsidRDefault="007410D6" w:rsidP="000C519E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1444">
              <w:rPr>
                <w:sz w:val="28"/>
                <w:szCs w:val="28"/>
              </w:rPr>
              <w:t>9,0</w:t>
            </w:r>
          </w:p>
        </w:tc>
      </w:tr>
    </w:tbl>
    <w:p w:rsidR="008A13E7" w:rsidRDefault="008A13E7" w:rsidP="00152608">
      <w:pPr>
        <w:shd w:val="clear" w:color="auto" w:fill="FFFFFF"/>
        <w:spacing w:line="322" w:lineRule="exact"/>
        <w:ind w:right="-79"/>
        <w:jc w:val="both"/>
        <w:rPr>
          <w:sz w:val="28"/>
          <w:szCs w:val="28"/>
        </w:rPr>
      </w:pPr>
    </w:p>
    <w:p w:rsidR="004D0A8E" w:rsidRPr="006A037D" w:rsidRDefault="004D0A8E" w:rsidP="009E5D63">
      <w:pPr>
        <w:shd w:val="clear" w:color="auto" w:fill="FFFFFF"/>
        <w:spacing w:line="322" w:lineRule="exact"/>
        <w:ind w:right="-79" w:firstLine="851"/>
        <w:jc w:val="both"/>
        <w:rPr>
          <w:sz w:val="28"/>
          <w:szCs w:val="28"/>
        </w:rPr>
      </w:pPr>
      <w:r w:rsidRPr="006A037D">
        <w:rPr>
          <w:sz w:val="28"/>
          <w:szCs w:val="28"/>
        </w:rPr>
        <w:t>1.</w:t>
      </w:r>
      <w:r w:rsidR="008C3EE5">
        <w:rPr>
          <w:sz w:val="28"/>
          <w:szCs w:val="28"/>
        </w:rPr>
        <w:t>7</w:t>
      </w:r>
      <w:r w:rsidR="00466C5A">
        <w:rPr>
          <w:sz w:val="28"/>
          <w:szCs w:val="28"/>
        </w:rPr>
        <w:t>. Приложение 6</w:t>
      </w:r>
      <w:r w:rsidRPr="006A037D">
        <w:rPr>
          <w:sz w:val="28"/>
          <w:szCs w:val="28"/>
        </w:rPr>
        <w:t xml:space="preserve"> «</w:t>
      </w:r>
      <w:r w:rsidR="009E5D63" w:rsidRPr="006A037D">
        <w:rPr>
          <w:sz w:val="28"/>
          <w:szCs w:val="28"/>
        </w:rPr>
        <w:t>Ведомственная структура расходов бюджета Рассветовского сельского поселен</w:t>
      </w:r>
      <w:r w:rsidR="00D769D4">
        <w:rPr>
          <w:sz w:val="28"/>
          <w:szCs w:val="28"/>
        </w:rPr>
        <w:t>ия  Староминского района на 2011</w:t>
      </w:r>
      <w:r w:rsidR="009E5D63" w:rsidRPr="006A037D">
        <w:rPr>
          <w:sz w:val="28"/>
          <w:szCs w:val="28"/>
        </w:rPr>
        <w:t xml:space="preserve"> год</w:t>
      </w:r>
      <w:r w:rsidRPr="006A037D">
        <w:rPr>
          <w:sz w:val="28"/>
          <w:szCs w:val="28"/>
        </w:rPr>
        <w:t>» изложить в следующей редакции:</w:t>
      </w:r>
    </w:p>
    <w:p w:rsidR="007814B4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</w:p>
    <w:p w:rsidR="004D0A8E" w:rsidRPr="006A037D" w:rsidRDefault="007814B4" w:rsidP="007814B4">
      <w:pPr>
        <w:pStyle w:val="a3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D7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0A8E" w:rsidRPr="006A037D">
        <w:rPr>
          <w:sz w:val="28"/>
          <w:szCs w:val="28"/>
        </w:rPr>
        <w:t>Приложе</w:t>
      </w:r>
      <w:r w:rsidR="00466C5A">
        <w:rPr>
          <w:sz w:val="28"/>
          <w:szCs w:val="28"/>
        </w:rPr>
        <w:t>ние 6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к решению Совета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pStyle w:val="a3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поселения Староминского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района «О бюджете </w:t>
      </w:r>
    </w:p>
    <w:p w:rsidR="004D0A8E" w:rsidRPr="006A037D" w:rsidRDefault="004D0A8E" w:rsidP="004D0A8E">
      <w:pPr>
        <w:pStyle w:val="a3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A037D">
        <w:rPr>
          <w:sz w:val="28"/>
          <w:szCs w:val="28"/>
        </w:rPr>
        <w:t xml:space="preserve">Рассветовского сельского </w:t>
      </w:r>
    </w:p>
    <w:p w:rsidR="004D0A8E" w:rsidRPr="006A037D" w:rsidRDefault="004D0A8E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A037D">
        <w:rPr>
          <w:sz w:val="28"/>
          <w:szCs w:val="28"/>
        </w:rPr>
        <w:lastRenderedPageBreak/>
        <w:t xml:space="preserve">поселения Староминского </w:t>
      </w:r>
    </w:p>
    <w:p w:rsidR="004D0A8E" w:rsidRPr="006A037D" w:rsidRDefault="008A13E7" w:rsidP="004D0A8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>
        <w:rPr>
          <w:sz w:val="28"/>
          <w:szCs w:val="28"/>
        </w:rPr>
        <w:t>района на 2011</w:t>
      </w:r>
      <w:r w:rsidR="004D0A8E" w:rsidRPr="006A037D">
        <w:rPr>
          <w:sz w:val="28"/>
          <w:szCs w:val="28"/>
        </w:rPr>
        <w:t xml:space="preserve"> год»</w:t>
      </w:r>
    </w:p>
    <w:p w:rsidR="004D0A8E" w:rsidRPr="006A037D" w:rsidRDefault="004D0A8E" w:rsidP="004D0A8E">
      <w:pPr>
        <w:ind w:firstLine="720"/>
        <w:jc w:val="both"/>
      </w:pP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Ведомственная структура расходов бюджета</w:t>
      </w:r>
    </w:p>
    <w:p w:rsidR="004D0A8E" w:rsidRPr="006A037D" w:rsidRDefault="004D0A8E" w:rsidP="004D0A8E">
      <w:pPr>
        <w:shd w:val="clear" w:color="auto" w:fill="FFFFFF"/>
        <w:spacing w:line="322" w:lineRule="exact"/>
        <w:ind w:right="-79"/>
        <w:jc w:val="center"/>
        <w:rPr>
          <w:b/>
          <w:sz w:val="28"/>
          <w:szCs w:val="28"/>
        </w:rPr>
      </w:pPr>
      <w:r w:rsidRPr="006A037D">
        <w:rPr>
          <w:b/>
          <w:sz w:val="28"/>
          <w:szCs w:val="28"/>
        </w:rPr>
        <w:t>Рассветовского сельского поселен</w:t>
      </w:r>
      <w:r w:rsidR="008A13E7">
        <w:rPr>
          <w:b/>
          <w:sz w:val="28"/>
          <w:szCs w:val="28"/>
        </w:rPr>
        <w:t>ия  Староминского района на 2011</w:t>
      </w:r>
      <w:r w:rsidRPr="006A037D">
        <w:rPr>
          <w:b/>
          <w:sz w:val="28"/>
          <w:szCs w:val="28"/>
        </w:rPr>
        <w:t xml:space="preserve"> год</w:t>
      </w: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9E5D63" w:rsidRPr="006A037D" w:rsidRDefault="009E5D63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</w:p>
    <w:p w:rsidR="004D0A8E" w:rsidRPr="006A037D" w:rsidRDefault="004D0A8E" w:rsidP="004D0A8E">
      <w:pPr>
        <w:shd w:val="clear" w:color="auto" w:fill="FFFFFF"/>
        <w:spacing w:line="322" w:lineRule="exact"/>
        <w:ind w:left="180" w:right="-79" w:hanging="180"/>
        <w:jc w:val="right"/>
        <w:rPr>
          <w:spacing w:val="-3"/>
          <w:sz w:val="28"/>
          <w:szCs w:val="28"/>
        </w:rPr>
      </w:pPr>
      <w:r w:rsidRPr="006A037D">
        <w:rPr>
          <w:spacing w:val="-3"/>
          <w:sz w:val="28"/>
          <w:szCs w:val="28"/>
        </w:rPr>
        <w:t xml:space="preserve"> (тыс. рублей)</w:t>
      </w:r>
    </w:p>
    <w:tbl>
      <w:tblPr>
        <w:tblW w:w="11815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320"/>
        <w:gridCol w:w="710"/>
        <w:gridCol w:w="567"/>
        <w:gridCol w:w="567"/>
        <w:gridCol w:w="1260"/>
        <w:gridCol w:w="583"/>
        <w:gridCol w:w="1134"/>
        <w:gridCol w:w="1134"/>
      </w:tblGrid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 xml:space="preserve">№ </w:t>
            </w:r>
            <w:r w:rsidRPr="006A037D">
              <w:rPr>
                <w:bCs/>
                <w:spacing w:val="-8"/>
                <w:sz w:val="28"/>
                <w:szCs w:val="28"/>
              </w:rPr>
              <w:t>п/п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502"/>
              <w:rPr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Сумма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1"/>
                <w:sz w:val="28"/>
                <w:szCs w:val="28"/>
              </w:rPr>
            </w:pPr>
            <w:r w:rsidRPr="006A037D">
              <w:rPr>
                <w:bCs/>
                <w:spacing w:val="-1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14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/>
              <w:jc w:val="center"/>
              <w:rPr>
                <w:bCs/>
                <w:sz w:val="28"/>
                <w:szCs w:val="28"/>
              </w:rPr>
            </w:pPr>
            <w:r w:rsidRPr="006A037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-40"/>
              <w:jc w:val="center"/>
              <w:rPr>
                <w:bCs/>
                <w:spacing w:val="-6"/>
                <w:sz w:val="28"/>
                <w:szCs w:val="28"/>
              </w:rPr>
            </w:pPr>
            <w:r w:rsidRPr="006A037D">
              <w:rPr>
                <w:bCs/>
                <w:spacing w:val="-6"/>
                <w:sz w:val="28"/>
                <w:szCs w:val="28"/>
              </w:rPr>
              <w:t>8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4D0A8E" w:rsidRPr="006A037D" w:rsidRDefault="00FD0845" w:rsidP="000C519E">
            <w:pPr>
              <w:shd w:val="clear" w:color="auto" w:fill="FFFFFF"/>
              <w:ind w:right="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22582</w:t>
            </w:r>
            <w:r w:rsidR="00F4504F">
              <w:rPr>
                <w:b/>
                <w:sz w:val="28"/>
                <w:szCs w:val="28"/>
              </w:rPr>
              <w:t>,</w:t>
            </w:r>
            <w:r w:rsidR="00382F63">
              <w:rPr>
                <w:b/>
                <w:sz w:val="28"/>
                <w:szCs w:val="28"/>
              </w:rPr>
              <w:t>2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b/>
                <w:bCs/>
                <w:sz w:val="28"/>
                <w:szCs w:val="28"/>
              </w:rPr>
              <w:t>Администрация  Рассветовского сельского поселения Староминского района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6A037D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</w:p>
          <w:p w:rsidR="004D0A8E" w:rsidRPr="006A037D" w:rsidRDefault="00FD0845" w:rsidP="00382F63">
            <w:pPr>
              <w:shd w:val="clear" w:color="auto" w:fill="FFFFFF"/>
              <w:ind w:right="4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22582</w:t>
            </w:r>
            <w:r w:rsidR="00297EB5">
              <w:rPr>
                <w:b/>
                <w:sz w:val="28"/>
                <w:szCs w:val="28"/>
              </w:rPr>
              <w:t>,</w:t>
            </w:r>
            <w:r w:rsidR="00382F63">
              <w:rPr>
                <w:b/>
                <w:sz w:val="28"/>
                <w:szCs w:val="28"/>
              </w:rPr>
              <w:t>2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  <w:r w:rsidR="0060334B">
              <w:rPr>
                <w:sz w:val="28"/>
                <w:szCs w:val="28"/>
              </w:rPr>
              <w:t>6</w:t>
            </w:r>
            <w:r w:rsidR="00CB0CE8">
              <w:rPr>
                <w:sz w:val="28"/>
                <w:szCs w:val="28"/>
              </w:rPr>
              <w:t>,</w:t>
            </w:r>
            <w:r w:rsidR="009C372E"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3"/>
                <w:sz w:val="28"/>
                <w:szCs w:val="28"/>
              </w:rPr>
              <w:t xml:space="preserve">Функционирование  высшего  должностного </w:t>
            </w:r>
            <w:r w:rsidRPr="006A037D">
              <w:rPr>
                <w:spacing w:val="1"/>
                <w:sz w:val="28"/>
                <w:szCs w:val="28"/>
              </w:rPr>
              <w:t>лица субъекта Российской Федерации и муниципального образования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382F63" w:rsidP="00F81D15">
            <w:pPr>
              <w:shd w:val="clear" w:color="auto" w:fill="FFFFFF"/>
              <w:ind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382F63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382F63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002 01 00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382F63" w:rsidP="00F81D15">
            <w:pPr>
              <w:shd w:val="clear" w:color="auto" w:fill="FFFFFF"/>
              <w:ind w:right="3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  <w:r w:rsidR="0084047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Функционирование   Правительства  Россий</w:t>
            </w:r>
            <w:r w:rsidRPr="006A037D">
              <w:rPr>
                <w:spacing w:val="2"/>
                <w:sz w:val="28"/>
                <w:szCs w:val="28"/>
              </w:rPr>
              <w:softHyphen/>
            </w:r>
            <w:r w:rsidRPr="006A037D">
              <w:rPr>
                <w:spacing w:val="6"/>
                <w:sz w:val="28"/>
                <w:szCs w:val="28"/>
              </w:rPr>
              <w:t>ской Федерации, высших исполни</w:t>
            </w:r>
            <w:r w:rsidRPr="006A037D">
              <w:rPr>
                <w:spacing w:val="6"/>
                <w:sz w:val="28"/>
                <w:szCs w:val="28"/>
              </w:rPr>
              <w:softHyphen/>
            </w:r>
            <w:r w:rsidRPr="006A037D">
              <w:rPr>
                <w:spacing w:val="3"/>
                <w:sz w:val="28"/>
                <w:szCs w:val="28"/>
              </w:rPr>
              <w:t>тельных органов государственной власти субъектов Российской Феде</w:t>
            </w:r>
            <w:r w:rsidRPr="006A037D">
              <w:rPr>
                <w:spacing w:val="3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рации, местных администраций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382F63">
              <w:rPr>
                <w:sz w:val="28"/>
                <w:szCs w:val="28"/>
              </w:rPr>
              <w:t>5</w:t>
            </w:r>
            <w:r w:rsidR="00BA1A57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4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5"/>
                <w:sz w:val="28"/>
                <w:szCs w:val="28"/>
              </w:rPr>
              <w:t>Руководство и управление в сфере установ</w:t>
            </w:r>
            <w:r w:rsidRPr="006A037D">
              <w:rPr>
                <w:spacing w:val="5"/>
                <w:sz w:val="28"/>
                <w:szCs w:val="28"/>
              </w:rPr>
              <w:softHyphen/>
            </w:r>
            <w:r w:rsidRPr="006A037D">
              <w:rPr>
                <w:sz w:val="28"/>
                <w:szCs w:val="28"/>
              </w:rPr>
              <w:t>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</w:p>
          <w:p w:rsidR="004D0A8E" w:rsidRPr="006A037D" w:rsidRDefault="00FD0845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382F63">
              <w:rPr>
                <w:sz w:val="28"/>
                <w:szCs w:val="28"/>
              </w:rPr>
              <w:t>5</w:t>
            </w:r>
            <w:r w:rsidR="00E85CBE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4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pacing w:val="5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  <w:r w:rsidR="00382F63">
              <w:rPr>
                <w:sz w:val="28"/>
                <w:szCs w:val="28"/>
              </w:rPr>
              <w:t>5</w:t>
            </w:r>
            <w:r w:rsidR="00BA1A57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4</w:t>
            </w:r>
          </w:p>
        </w:tc>
      </w:tr>
      <w:tr w:rsidR="004D0A8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4D0A8E" w:rsidRPr="006A037D" w:rsidRDefault="004D0A8E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Центральный аппарат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4D0A8E" w:rsidRPr="006A037D" w:rsidRDefault="004D0A8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4D0A8E" w:rsidRPr="006A037D" w:rsidRDefault="00FD0845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382F63">
              <w:rPr>
                <w:sz w:val="28"/>
                <w:szCs w:val="28"/>
              </w:rPr>
              <w:t>6</w:t>
            </w:r>
            <w:r w:rsidR="00BA1A57">
              <w:rPr>
                <w:sz w:val="28"/>
                <w:szCs w:val="28"/>
              </w:rPr>
              <w:t>,</w:t>
            </w:r>
            <w:r w:rsidR="00382F63">
              <w:rPr>
                <w:sz w:val="28"/>
                <w:szCs w:val="28"/>
              </w:rPr>
              <w:t>9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F4504F" w:rsidRPr="006A037D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Pr="006A037D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070 00 00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Резервные фонды органов исполнительной власти субъектов Российской Федерации</w:t>
            </w:r>
          </w:p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( местных администраций)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070 04 00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shd w:val="clear" w:color="auto" w:fill="FFFFFF"/>
          </w:tcPr>
          <w:p w:rsidR="000C6FC6" w:rsidRDefault="000C6FC6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shd w:val="clear" w:color="auto" w:fill="FFFFFF"/>
            <w:vAlign w:val="bottom"/>
          </w:tcPr>
          <w:p w:rsidR="000C6FC6" w:rsidRPr="006A037D" w:rsidRDefault="00F4504F" w:rsidP="00F4504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070 04 00 </w:t>
            </w:r>
          </w:p>
        </w:tc>
        <w:tc>
          <w:tcPr>
            <w:tcW w:w="583" w:type="dxa"/>
            <w:shd w:val="clear" w:color="auto" w:fill="FFFFFF"/>
            <w:vAlign w:val="bottom"/>
          </w:tcPr>
          <w:p w:rsidR="000C6FC6" w:rsidRPr="006A037D" w:rsidRDefault="000C6FC6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0C6FC6" w:rsidRDefault="000C6FC6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C6FC6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C6FC6" w:rsidRPr="006A037D" w:rsidRDefault="000C6FC6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82339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B119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0C6FC6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C6FC6" w:rsidRPr="006A037D" w:rsidRDefault="00382F63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</w:t>
            </w:r>
            <w:r w:rsidR="00B119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337DF5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610AA1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Pr="006A037D" w:rsidRDefault="00610AA1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0AA1" w:rsidRDefault="00610AA1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Центральный аппарат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0AA1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F4504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Pr="006A037D" w:rsidRDefault="00F4504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504F" w:rsidRDefault="00F4504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002 04 00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Pr="006A037D" w:rsidRDefault="00610AA1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504F" w:rsidRDefault="00F4504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</w:tr>
      <w:tr w:rsidR="008101AC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Pr="006A037D" w:rsidRDefault="008101AC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01AC" w:rsidRDefault="00AB66C9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2339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Pr="006A037D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101AC" w:rsidRDefault="008101AC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337DF5">
            <w:pPr>
              <w:shd w:val="clear" w:color="auto" w:fill="FFFFFF"/>
              <w:jc w:val="both"/>
              <w:rPr>
                <w:sz w:val="28"/>
                <w:szCs w:val="28"/>
                <w:lang w:eastAsia="ar-SA"/>
              </w:rPr>
            </w:pPr>
            <w:r w:rsidRPr="00550185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337DF5">
            <w:pPr>
              <w:shd w:val="clear" w:color="auto" w:fill="FFFFFF"/>
              <w:jc w:val="center"/>
              <w:rPr>
                <w:sz w:val="28"/>
                <w:szCs w:val="28"/>
                <w:lang w:eastAsia="ar-SA"/>
              </w:rPr>
            </w:pPr>
            <w:r w:rsidRPr="00550185">
              <w:rPr>
                <w:sz w:val="28"/>
                <w:szCs w:val="28"/>
              </w:rPr>
              <w:t>002 95 00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337D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  <w:r w:rsidR="008D743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FD084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Pr="006A037D" w:rsidRDefault="00FD084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0845" w:rsidRDefault="00FD084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Выполнение функций государственными органами ( органами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Pr="006A037D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D0845" w:rsidRDefault="00FD084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277,6</w:t>
            </w: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Реализация государственных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>Выполнение функций  государственными органами (органами</w:t>
            </w:r>
          </w:p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napToGrid w:val="0"/>
                <w:sz w:val="28"/>
                <w:szCs w:val="28"/>
              </w:rPr>
              <w:t xml:space="preserve"> местного самоуправления)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092 03 00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AB66C9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:rsidR="00081ABF" w:rsidRPr="006A037D" w:rsidRDefault="00081ABF" w:rsidP="000C519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0281F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Ведомственная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spacing w:val="-3"/>
                <w:sz w:val="28"/>
                <w:szCs w:val="28"/>
              </w:rPr>
              <w:t>льском поселении» на 2010 - 2011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8D743E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1ABF" w:rsidRPr="006A037D">
              <w:rPr>
                <w:sz w:val="28"/>
                <w:szCs w:val="28"/>
              </w:rPr>
              <w:t>,</w:t>
            </w:r>
            <w:r w:rsidR="00081ABF">
              <w:rPr>
                <w:sz w:val="28"/>
                <w:szCs w:val="28"/>
              </w:rPr>
              <w:t>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138,4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4C58C5" w:rsidP="004C58C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left="5" w:hanging="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Выполнение функций государственными органами (органами местного самоуправления) (краевой фонд компенсаций)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001 36 00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</w:t>
            </w:r>
            <w:r w:rsidR="00BE23EB">
              <w:rPr>
                <w:sz w:val="28"/>
                <w:szCs w:val="28"/>
              </w:rPr>
              <w:t>5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174,9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219 01 00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E23E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302 99 00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C56547" w:rsidRDefault="00081ABF" w:rsidP="00A81E0E">
            <w:pPr>
              <w:shd w:val="clear" w:color="auto" w:fill="FFFFFF"/>
              <w:ind w:right="24"/>
              <w:jc w:val="right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173,1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6491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F964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964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96491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081ABF" w:rsidRPr="006A037D" w:rsidTr="005F671A">
        <w:trPr>
          <w:gridAfter w:val="1"/>
          <w:wAfter w:w="1134" w:type="dxa"/>
          <w:trHeight w:val="342"/>
        </w:trPr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81ABF" w:rsidRPr="006A037D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</w:t>
            </w:r>
          </w:p>
          <w:p w:rsidR="00081ABF" w:rsidRPr="006A037D" w:rsidRDefault="00081ABF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«Государственная поддержка муниципальных образований Краснодарского края по обеспечению документами территориального планирования и землеустроительной документацией»  на 2011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расходы (районный фонд софинансирования расходов)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Default="00081ABF" w:rsidP="00A81E0E">
            <w:pPr>
              <w:shd w:val="clear" w:color="auto" w:fill="FFFFFF"/>
              <w:jc w:val="both"/>
              <w:rPr>
                <w:snapToGrid w:val="0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524 13 00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Default="00BF2A6D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2197</w:t>
            </w:r>
            <w:r w:rsidR="00081ABF">
              <w:rPr>
                <w:sz w:val="28"/>
                <w:szCs w:val="28"/>
              </w:rPr>
              <w:t>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A8313E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 Ц</w:t>
            </w:r>
            <w:r w:rsidR="00081ABF" w:rsidRPr="006A037D">
              <w:rPr>
                <w:spacing w:val="-3"/>
                <w:sz w:val="28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</w:t>
            </w:r>
            <w:r>
              <w:rPr>
                <w:spacing w:val="-3"/>
                <w:sz w:val="28"/>
                <w:szCs w:val="28"/>
              </w:rPr>
              <w:t xml:space="preserve"> Староминского района» на </w:t>
            </w:r>
            <w:r w:rsidR="00081ABF" w:rsidRPr="006A037D">
              <w:rPr>
                <w:spacing w:val="-3"/>
                <w:sz w:val="28"/>
                <w:szCs w:val="28"/>
              </w:rPr>
              <w:t xml:space="preserve"> 2010 год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795 79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252,0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9C37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13297</w:t>
            </w:r>
            <w:r w:rsidR="00081AB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081ABF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1ABF" w:rsidRPr="006A037D" w:rsidRDefault="00081ABF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Коммунальное хозяйство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081ABF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81ABF" w:rsidRPr="006A037D" w:rsidRDefault="001650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  <w:r w:rsidR="007C3024">
              <w:rPr>
                <w:sz w:val="28"/>
                <w:szCs w:val="28"/>
              </w:rPr>
              <w:t>43</w:t>
            </w:r>
            <w:r w:rsidR="00081ABF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5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Краевые целевые программы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10779,0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Default="004E1C75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Краевая целевая программа «Газификация Краснодарского края» на 2007-2011 годы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10779,0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Default="004E1C75" w:rsidP="00B74A72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B74A7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4E1C7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522 10 00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4E1C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10779,0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F94A5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3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1650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C3024">
              <w:rPr>
                <w:sz w:val="28"/>
                <w:szCs w:val="28"/>
              </w:rPr>
              <w:t>64</w:t>
            </w:r>
            <w:r w:rsidR="004E1C75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5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0E542A" w:rsidRDefault="004E1C75" w:rsidP="008B4696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>Целевая программа 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</w:t>
            </w:r>
            <w:r w:rsidRPr="006A037D">
              <w:rPr>
                <w:sz w:val="28"/>
                <w:szCs w:val="28"/>
              </w:rPr>
              <w:t xml:space="preserve">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16507E" w:rsidP="00F1283F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C3024">
              <w:rPr>
                <w:sz w:val="28"/>
                <w:szCs w:val="28"/>
              </w:rPr>
              <w:t>6</w:t>
            </w:r>
            <w:r w:rsidR="009668C9">
              <w:rPr>
                <w:sz w:val="28"/>
                <w:szCs w:val="28"/>
              </w:rPr>
              <w:t>4</w:t>
            </w:r>
            <w:r w:rsidR="004E1C75">
              <w:rPr>
                <w:sz w:val="28"/>
                <w:szCs w:val="28"/>
              </w:rPr>
              <w:t>,</w:t>
            </w:r>
            <w:r w:rsidR="007C3024">
              <w:rPr>
                <w:sz w:val="28"/>
                <w:szCs w:val="28"/>
              </w:rPr>
              <w:t>5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1C1F28" w:rsidRDefault="004E1C75" w:rsidP="008B4696">
            <w:pPr>
              <w:pStyle w:val="a5"/>
              <w:jc w:val="both"/>
              <w:rPr>
                <w:b w:val="0"/>
                <w:szCs w:val="28"/>
              </w:rPr>
            </w:pPr>
            <w:r w:rsidRPr="001C1F28">
              <w:rPr>
                <w:b w:val="0"/>
                <w:snapToGrid w:val="0"/>
                <w:szCs w:val="28"/>
              </w:rPr>
              <w:t>Бюджетные инвестиции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795 90 00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1650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C3024">
              <w:rPr>
                <w:sz w:val="28"/>
                <w:szCs w:val="28"/>
              </w:rPr>
              <w:t>6</w:t>
            </w:r>
            <w:r w:rsidR="009668C9">
              <w:rPr>
                <w:sz w:val="28"/>
                <w:szCs w:val="28"/>
              </w:rPr>
              <w:t>4</w:t>
            </w:r>
            <w:r w:rsidR="007C3024">
              <w:rPr>
                <w:sz w:val="28"/>
                <w:szCs w:val="28"/>
              </w:rPr>
              <w:t>,5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>Благоустройство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9C37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9C372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6A037D">
              <w:rPr>
                <w:spacing w:val="-2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60334B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4E1C75">
              <w:rPr>
                <w:sz w:val="28"/>
                <w:szCs w:val="28"/>
              </w:rPr>
              <w:t>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600 01 00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60334B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4E1C75">
              <w:rPr>
                <w:sz w:val="28"/>
                <w:szCs w:val="28"/>
              </w:rPr>
              <w:t>,0</w:t>
            </w:r>
          </w:p>
        </w:tc>
      </w:tr>
      <w:tr w:rsidR="00DF7E7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7E7E" w:rsidRPr="006A037D" w:rsidRDefault="00DF7E7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7E7E" w:rsidRDefault="00DF7E7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Содержание автомобильных дорог и инженерных сооружений на них в границах городских округов и поселений в рамках </w:t>
            </w:r>
            <w:r>
              <w:rPr>
                <w:spacing w:val="-2"/>
                <w:sz w:val="28"/>
                <w:szCs w:val="28"/>
              </w:rPr>
              <w:lastRenderedPageBreak/>
              <w:t>благоустройства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DF7E7E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7E7E" w:rsidRPr="006A037D" w:rsidRDefault="00DF7E7E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F7E7E" w:rsidRDefault="00DF7E7E" w:rsidP="000C519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600 02 00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7E7E" w:rsidRDefault="00DF7E7E" w:rsidP="005D0223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Организация и содержания мест захоронения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52,0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9C372E" w:rsidP="006724D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8B4696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 w:rsidRPr="006A037D">
              <w:rPr>
                <w:spacing w:val="-1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600 05 00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8B4696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9C372E" w:rsidP="003A5F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Образование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7C302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04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 xml:space="preserve">Молодежная политика и оздоровление детей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7C302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04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7C302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04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5398D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Ц</w:t>
            </w:r>
            <w:r w:rsidR="004E1C75" w:rsidRPr="006A037D">
              <w:rPr>
                <w:spacing w:val="2"/>
                <w:sz w:val="28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</w:t>
            </w:r>
            <w:r>
              <w:rPr>
                <w:spacing w:val="2"/>
                <w:sz w:val="28"/>
                <w:szCs w:val="28"/>
              </w:rPr>
              <w:t>роминского района на 2010 – 2012</w:t>
            </w:r>
            <w:r w:rsidR="004E1C75" w:rsidRPr="006A037D">
              <w:rPr>
                <w:spacing w:val="2"/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BF2A6D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7C302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04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jc w:val="both"/>
              <w:rPr>
                <w:spacing w:val="2"/>
                <w:sz w:val="28"/>
                <w:szCs w:val="28"/>
              </w:rPr>
            </w:pPr>
            <w:r w:rsidRPr="006A037D">
              <w:rPr>
                <w:spacing w:val="2"/>
                <w:sz w:val="28"/>
                <w:szCs w:val="28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37C0A" w:rsidRPr="006A037D" w:rsidRDefault="00437C0A" w:rsidP="00437C0A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6A037D" w:rsidRDefault="00437C0A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437C0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795 83 00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7C3024" w:rsidP="00F81D15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04D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2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37C0A" w:rsidP="00A81E0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E1C75"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9C372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</w:t>
            </w:r>
            <w:r w:rsidR="008D743E">
              <w:rPr>
                <w:sz w:val="28"/>
                <w:szCs w:val="28"/>
              </w:rPr>
              <w:t>5</w:t>
            </w:r>
            <w:r w:rsidR="004E1C75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Культура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ind w:hanging="24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9C372E" w:rsidP="00A81E0E">
            <w:pPr>
              <w:shd w:val="clear" w:color="auto" w:fill="FFFFFF"/>
              <w:ind w:left="1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</w:t>
            </w:r>
            <w:r w:rsidR="008D743E">
              <w:rPr>
                <w:sz w:val="28"/>
                <w:szCs w:val="28"/>
              </w:rPr>
              <w:t>5</w:t>
            </w:r>
            <w:r w:rsidR="004E1C75">
              <w:rPr>
                <w:sz w:val="28"/>
                <w:szCs w:val="28"/>
              </w:rPr>
              <w:t>,</w:t>
            </w:r>
            <w:r w:rsidR="008D743E">
              <w:rPr>
                <w:sz w:val="28"/>
                <w:szCs w:val="28"/>
              </w:rPr>
              <w:t>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color w:val="000000"/>
                <w:sz w:val="28"/>
                <w:szCs w:val="2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C56547" w:rsidRDefault="009C372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3"/>
                <w:sz w:val="28"/>
                <w:szCs w:val="28"/>
              </w:rPr>
              <w:t xml:space="preserve">учреждений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Pr="00C56547" w:rsidRDefault="009C372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440 99 00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9C372E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2816</w:t>
            </w:r>
            <w:r w:rsidR="004E1C7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4"/>
                <w:sz w:val="28"/>
                <w:szCs w:val="28"/>
              </w:rPr>
              <w:t>Библиотеки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Pr="00C56547">
              <w:rPr>
                <w:sz w:val="28"/>
                <w:szCs w:val="28"/>
              </w:rPr>
              <w:t>,4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 xml:space="preserve">Обеспечение деятельности подведомственных </w:t>
            </w:r>
            <w:r w:rsidRPr="00C56547">
              <w:rPr>
                <w:spacing w:val="-1"/>
                <w:sz w:val="28"/>
                <w:szCs w:val="28"/>
              </w:rPr>
              <w:t>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Pr="00C56547">
              <w:rPr>
                <w:sz w:val="28"/>
                <w:szCs w:val="28"/>
              </w:rPr>
              <w:t>,4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pacing w:val="-2"/>
                <w:sz w:val="28"/>
                <w:szCs w:val="28"/>
              </w:rPr>
              <w:t>Обеспечение выполнения функций казенных учреждений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442 99 00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Pr="00C56547">
              <w:rPr>
                <w:sz w:val="28"/>
                <w:szCs w:val="28"/>
              </w:rPr>
              <w:t>,4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BF2A6D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E1C75" w:rsidRPr="006A037D">
              <w:rPr>
                <w:sz w:val="28"/>
                <w:szCs w:val="28"/>
              </w:rPr>
              <w:t>,1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BF2A6D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E1C75" w:rsidRPr="006A037D">
              <w:rPr>
                <w:sz w:val="28"/>
                <w:szCs w:val="28"/>
              </w:rPr>
              <w:t>,1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BF2A6D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E1C75" w:rsidRPr="006A037D">
              <w:rPr>
                <w:sz w:val="28"/>
                <w:szCs w:val="28"/>
              </w:rPr>
              <w:t>,1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A8313E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</w:t>
            </w:r>
            <w:r w:rsidR="004E1C75" w:rsidRPr="00C56547">
              <w:rPr>
                <w:sz w:val="28"/>
                <w:szCs w:val="28"/>
              </w:rPr>
              <w:t xml:space="preserve"> целевая программа Рассветовского сельского поселения </w:t>
            </w:r>
            <w:r w:rsidR="004E1C75" w:rsidRPr="00C56547">
              <w:rPr>
                <w:sz w:val="28"/>
                <w:szCs w:val="28"/>
              </w:rPr>
              <w:lastRenderedPageBreak/>
              <w:t>«Развитие физической культуры и спорта на территории Рассветовского сельского поселения Ста</w:t>
            </w:r>
            <w:r>
              <w:rPr>
                <w:sz w:val="28"/>
                <w:szCs w:val="28"/>
              </w:rPr>
              <w:t>роминского района на 2010 – 2011</w:t>
            </w:r>
            <w:r w:rsidR="004E1C75" w:rsidRPr="00C56547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BF2A6D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E1C75" w:rsidRPr="006A037D">
              <w:rPr>
                <w:sz w:val="28"/>
                <w:szCs w:val="28"/>
              </w:rPr>
              <w:t>,1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 w:rsidRPr="006A037D"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795 82 00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BF2A6D" w:rsidP="00F81D15">
            <w:pPr>
              <w:shd w:val="clear" w:color="auto" w:fill="FFFFFF"/>
              <w:ind w:left="20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E1C75" w:rsidRPr="006A037D">
              <w:rPr>
                <w:sz w:val="28"/>
                <w:szCs w:val="28"/>
              </w:rPr>
              <w:t>,1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Default="004E1C75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 w:rsidRPr="00C56547">
              <w:rPr>
                <w:spacing w:val="-5"/>
                <w:sz w:val="28"/>
                <w:szCs w:val="28"/>
              </w:rPr>
              <w:t>Средства массовой информации</w:t>
            </w:r>
          </w:p>
          <w:p w:rsidR="004E1C75" w:rsidRDefault="004E1C75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Телевидение и радиовещание</w:t>
            </w:r>
          </w:p>
          <w:p w:rsidR="004E1C75" w:rsidRDefault="004E1C75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Целевые программы муниципальных образований</w:t>
            </w:r>
          </w:p>
          <w:p w:rsidR="004E1C75" w:rsidRDefault="004E1C75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 Рассветовского  сельского поселения Староминского района на 2010-2012 годы </w:t>
            </w:r>
          </w:p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</w:p>
          <w:p w:rsidR="004E1C75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00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4E1C75" w:rsidRPr="00C56547" w:rsidRDefault="00A22128" w:rsidP="00A2212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9637EA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</w:t>
            </w:r>
            <w:r w:rsidR="00A2212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00</w:t>
            </w: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5F1CDC">
            <w:pPr>
              <w:shd w:val="clear" w:color="auto" w:fill="FFFFFF"/>
              <w:rPr>
                <w:sz w:val="28"/>
                <w:szCs w:val="28"/>
              </w:rPr>
            </w:pPr>
          </w:p>
          <w:p w:rsidR="00A22128" w:rsidRDefault="00A22128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  <w:p w:rsidR="004E1C75" w:rsidRPr="00C56547" w:rsidRDefault="004E1C75" w:rsidP="005F1CDC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A22128" w:rsidRPr="00C56547" w:rsidRDefault="00A22128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Default="00F7262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1C75">
              <w:rPr>
                <w:sz w:val="28"/>
                <w:szCs w:val="28"/>
              </w:rPr>
              <w:t>0,0</w:t>
            </w: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:rsidR="004E1C75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  <w:p w:rsidR="004E1C75" w:rsidRPr="00C56547" w:rsidRDefault="004E1C75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Периодическая печать и издательства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F7262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E1C75">
              <w:rPr>
                <w:sz w:val="28"/>
                <w:szCs w:val="28"/>
              </w:rPr>
              <w:t>9</w:t>
            </w:r>
            <w:r w:rsidR="004E1C75" w:rsidRPr="00C56547">
              <w:rPr>
                <w:sz w:val="28"/>
                <w:szCs w:val="28"/>
              </w:rPr>
              <w:t>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 xml:space="preserve">Целевые программы муниципальных образований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795 00 00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F7262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E1C75">
              <w:rPr>
                <w:sz w:val="28"/>
                <w:szCs w:val="28"/>
              </w:rPr>
              <w:t>9</w:t>
            </w:r>
            <w:r w:rsidR="004E1C75" w:rsidRPr="00C56547">
              <w:rPr>
                <w:sz w:val="28"/>
                <w:szCs w:val="28"/>
              </w:rPr>
              <w:t>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color w:val="9933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F7262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E1C75">
              <w:rPr>
                <w:sz w:val="28"/>
                <w:szCs w:val="28"/>
              </w:rPr>
              <w:t>9</w:t>
            </w:r>
            <w:r w:rsidR="004E1C75" w:rsidRPr="00C56547">
              <w:rPr>
                <w:sz w:val="28"/>
                <w:szCs w:val="28"/>
              </w:rPr>
              <w:t>,0</w:t>
            </w:r>
          </w:p>
        </w:tc>
      </w:tr>
      <w:tr w:rsidR="004E1C75" w:rsidRPr="006A037D" w:rsidTr="005F671A">
        <w:trPr>
          <w:gridAfter w:val="1"/>
          <w:wAfter w:w="1134" w:type="dxa"/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6A037D" w:rsidRDefault="004E1C75" w:rsidP="000C519E">
            <w:pPr>
              <w:shd w:val="clear" w:color="auto" w:fill="FFFFFF"/>
              <w:ind w:hanging="45"/>
              <w:jc w:val="center"/>
              <w:rPr>
                <w:sz w:val="28"/>
                <w:szCs w:val="28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1C75" w:rsidRPr="00C56547" w:rsidRDefault="004E1C75" w:rsidP="00A81E0E">
            <w:pPr>
              <w:shd w:val="clear" w:color="auto" w:fill="FFFFFF"/>
              <w:jc w:val="both"/>
              <w:rPr>
                <w:spacing w:val="-3"/>
                <w:sz w:val="28"/>
                <w:szCs w:val="28"/>
              </w:rPr>
            </w:pPr>
            <w:r w:rsidRPr="00C56547">
              <w:rPr>
                <w:spacing w:val="-3"/>
                <w:sz w:val="28"/>
                <w:szCs w:val="28"/>
              </w:rPr>
              <w:t>Прочие расходы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6A037D" w:rsidRDefault="004E1C75" w:rsidP="00F81D15">
            <w:pPr>
              <w:shd w:val="clear" w:color="auto" w:fill="FFFFFF"/>
              <w:ind w:firstLine="1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795 04 00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4E1C75" w:rsidP="00A81E0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56547"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E1C75" w:rsidRPr="00C56547" w:rsidRDefault="00F7262B" w:rsidP="00A81E0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E1C75">
              <w:rPr>
                <w:sz w:val="28"/>
                <w:szCs w:val="28"/>
              </w:rPr>
              <w:t>9</w:t>
            </w:r>
            <w:r w:rsidR="004E1C75" w:rsidRPr="00C56547">
              <w:rPr>
                <w:sz w:val="28"/>
                <w:szCs w:val="28"/>
              </w:rPr>
              <w:t>,0</w:t>
            </w:r>
          </w:p>
        </w:tc>
      </w:tr>
    </w:tbl>
    <w:p w:rsidR="005F443B" w:rsidRDefault="005F443B" w:rsidP="006E3DF4">
      <w:pPr>
        <w:pStyle w:val="a3"/>
        <w:tabs>
          <w:tab w:val="left" w:pos="5529"/>
        </w:tabs>
        <w:rPr>
          <w:sz w:val="28"/>
          <w:szCs w:val="28"/>
        </w:rPr>
      </w:pP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C3EE5">
        <w:rPr>
          <w:sz w:val="28"/>
          <w:szCs w:val="28"/>
        </w:rPr>
        <w:t>1.8</w:t>
      </w:r>
      <w:r w:rsidR="004A6B3E">
        <w:rPr>
          <w:sz w:val="28"/>
          <w:szCs w:val="28"/>
        </w:rPr>
        <w:t>. Приложение 7</w:t>
      </w:r>
      <w:r w:rsidR="00B14DF0">
        <w:rPr>
          <w:sz w:val="28"/>
          <w:szCs w:val="28"/>
        </w:rPr>
        <w:t xml:space="preserve"> «Источники внутреннего финансирования дефицита бюджета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="00B14DF0">
        <w:rPr>
          <w:sz w:val="28"/>
          <w:szCs w:val="28"/>
        </w:rPr>
        <w:t xml:space="preserve"> год</w:t>
      </w:r>
      <w:r w:rsidR="00B45D0B">
        <w:rPr>
          <w:sz w:val="28"/>
          <w:szCs w:val="28"/>
        </w:rPr>
        <w:t xml:space="preserve">» </w:t>
      </w:r>
      <w:r w:rsidRPr="00CF6F09">
        <w:rPr>
          <w:sz w:val="28"/>
          <w:szCs w:val="28"/>
        </w:rPr>
        <w:t xml:space="preserve"> изложить в следующей редакции: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E3DF4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B45D0B">
        <w:rPr>
          <w:sz w:val="28"/>
          <w:szCs w:val="28"/>
        </w:rPr>
        <w:t xml:space="preserve">                  </w:t>
      </w:r>
      <w:r w:rsidR="00B20ED3">
        <w:rPr>
          <w:sz w:val="28"/>
          <w:szCs w:val="28"/>
        </w:rPr>
        <w:t xml:space="preserve">  </w:t>
      </w:r>
      <w:r w:rsidR="004A6B3E">
        <w:rPr>
          <w:sz w:val="28"/>
          <w:szCs w:val="28"/>
        </w:rPr>
        <w:t>Приложение 7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6E3DF4" w:rsidRDefault="006E3DF4" w:rsidP="006E3DF4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6E3DF4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F8751A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8A13E7">
        <w:rPr>
          <w:sz w:val="28"/>
          <w:szCs w:val="28"/>
        </w:rPr>
        <w:t>ния Староминского района на 2011</w:t>
      </w:r>
      <w:r w:rsidRPr="00F8751A">
        <w:rPr>
          <w:sz w:val="28"/>
          <w:szCs w:val="28"/>
        </w:rPr>
        <w:t xml:space="preserve"> год»</w:t>
      </w:r>
    </w:p>
    <w:p w:rsidR="006E3DF4" w:rsidRPr="00F8751A" w:rsidRDefault="006E3DF4" w:rsidP="006E3DF4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</w:p>
    <w:p w:rsidR="006E3DF4" w:rsidRDefault="006E3DF4" w:rsidP="006E3DF4">
      <w:pPr>
        <w:tabs>
          <w:tab w:val="left" w:pos="3940"/>
        </w:tabs>
      </w:pPr>
      <w:r>
        <w:tab/>
      </w:r>
    </w:p>
    <w:tbl>
      <w:tblPr>
        <w:tblW w:w="10819" w:type="dxa"/>
        <w:tblInd w:w="-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2325"/>
        <w:gridCol w:w="1946"/>
        <w:gridCol w:w="769"/>
        <w:gridCol w:w="1260"/>
        <w:gridCol w:w="379"/>
      </w:tblGrid>
      <w:tr w:rsidR="006E3DF4" w:rsidTr="00D871DE">
        <w:trPr>
          <w:trHeight w:val="65"/>
        </w:trPr>
        <w:tc>
          <w:tcPr>
            <w:tcW w:w="10819" w:type="dxa"/>
            <w:gridSpan w:val="6"/>
            <w:vAlign w:val="center"/>
          </w:tcPr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Источники внутреннего финансирования дефицита бюджета 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Рассветовского сельского поселения Староминского района </w:t>
            </w:r>
          </w:p>
          <w:p w:rsidR="006E3DF4" w:rsidRDefault="008A13E7" w:rsidP="0015260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2011</w:t>
            </w:r>
            <w:r w:rsidR="006E3DF4">
              <w:rPr>
                <w:b/>
                <w:sz w:val="28"/>
              </w:rPr>
              <w:t xml:space="preserve"> год</w:t>
            </w:r>
          </w:p>
          <w:p w:rsidR="006E3DF4" w:rsidRDefault="006E3DF4" w:rsidP="00D871DE">
            <w:pPr>
              <w:jc w:val="center"/>
              <w:rPr>
                <w:b/>
                <w:sz w:val="28"/>
              </w:rPr>
            </w:pPr>
          </w:p>
        </w:tc>
      </w:tr>
      <w:tr w:rsidR="006E3DF4" w:rsidTr="00D871DE">
        <w:trPr>
          <w:trHeight w:val="65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8"/>
              </w:rPr>
            </w:pPr>
          </w:p>
        </w:tc>
        <w:tc>
          <w:tcPr>
            <w:tcW w:w="1946" w:type="dxa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2408" w:type="dxa"/>
            <w:gridSpan w:val="3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</w:tr>
      <w:tr w:rsidR="006E3DF4" w:rsidTr="00D871DE">
        <w:trPr>
          <w:trHeight w:val="450"/>
        </w:trPr>
        <w:tc>
          <w:tcPr>
            <w:tcW w:w="6465" w:type="dxa"/>
            <w:gridSpan w:val="2"/>
            <w:vAlign w:val="bottom"/>
          </w:tcPr>
          <w:p w:rsidR="006E3DF4" w:rsidRDefault="006E3DF4" w:rsidP="00D871DE">
            <w:pPr>
              <w:rPr>
                <w:rFonts w:ascii="Arial" w:hAnsi="Arial"/>
                <w:sz w:val="20"/>
              </w:rPr>
            </w:pPr>
          </w:p>
        </w:tc>
        <w:tc>
          <w:tcPr>
            <w:tcW w:w="1946" w:type="dxa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</w:p>
        </w:tc>
        <w:tc>
          <w:tcPr>
            <w:tcW w:w="2408" w:type="dxa"/>
            <w:gridSpan w:val="3"/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рублей)</w:t>
            </w:r>
          </w:p>
        </w:tc>
      </w:tr>
      <w:tr w:rsidR="006E3DF4" w:rsidTr="00D871DE">
        <w:trPr>
          <w:gridAfter w:val="1"/>
          <w:wAfter w:w="379" w:type="dxa"/>
          <w:cantSplit/>
          <w:trHeight w:val="3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5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rPr>
                <w:sz w:val="28"/>
              </w:rPr>
            </w:pPr>
          </w:p>
        </w:tc>
      </w:tr>
      <w:tr w:rsidR="006E3DF4" w:rsidTr="00D871DE">
        <w:trPr>
          <w:gridAfter w:val="1"/>
          <w:wAfter w:w="379" w:type="dxa"/>
          <w:cantSplit/>
          <w:trHeight w:val="322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E3DF4" w:rsidTr="00D871DE">
        <w:trPr>
          <w:gridAfter w:val="1"/>
          <w:wAfter w:w="379" w:type="dxa"/>
          <w:trHeight w:val="315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Pr="00E77797" w:rsidRDefault="00E77797" w:rsidP="00D871DE">
            <w:pPr>
              <w:widowControl w:val="0"/>
              <w:spacing w:line="360" w:lineRule="auto"/>
              <w:jc w:val="both"/>
              <w:rPr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  </w:t>
            </w:r>
            <w:r w:rsidRPr="00E77797">
              <w:rPr>
                <w:color w:val="000000"/>
                <w:sz w:val="28"/>
              </w:rPr>
              <w:t>000 01 00 00 00 00 0000 000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</w:p>
          <w:p w:rsidR="006E3DF4" w:rsidRDefault="002C0BF7" w:rsidP="00D871DE">
            <w:pPr>
              <w:widowControl w:val="0"/>
              <w:jc w:val="right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1521</w:t>
            </w:r>
            <w:r w:rsidR="00886F4C">
              <w:rPr>
                <w:b/>
                <w:color w:val="000000"/>
                <w:sz w:val="28"/>
              </w:rPr>
              <w:t>,</w:t>
            </w:r>
            <w:r>
              <w:rPr>
                <w:b/>
                <w:color w:val="000000"/>
                <w:sz w:val="28"/>
              </w:rPr>
              <w:t>4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000 01 05 00 00 00 0000 000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DF4" w:rsidRDefault="006E3DF4" w:rsidP="00D871DE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</w:t>
            </w:r>
          </w:p>
        </w:tc>
      </w:tr>
      <w:tr w:rsidR="006E3DF4" w:rsidTr="00D871DE">
        <w:trPr>
          <w:gridAfter w:val="1"/>
          <w:wAfter w:w="379" w:type="dxa"/>
          <w:trHeight w:val="659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Код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 дефицита бюджета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6E3DF4" w:rsidTr="00D871DE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6E3DF4" w:rsidP="00D871D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C4D09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C4D09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956E6F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D09" w:rsidRDefault="00DD7EE7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21060</w:t>
            </w:r>
            <w:r w:rsidR="00281DB7">
              <w:rPr>
                <w:sz w:val="28"/>
              </w:rPr>
              <w:t>,</w:t>
            </w:r>
            <w:r w:rsidR="002A219B">
              <w:rPr>
                <w:sz w:val="28"/>
              </w:rPr>
              <w:t>8</w:t>
            </w:r>
          </w:p>
        </w:tc>
      </w:tr>
      <w:tr w:rsidR="00F7425C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F7425C" w:rsidP="00D871D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000 01 05 02 00 00 0000 500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96225E" w:rsidP="0096225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25C" w:rsidRDefault="00DD7EE7" w:rsidP="00CE7DE0">
            <w:pPr>
              <w:jc w:val="right"/>
              <w:rPr>
                <w:sz w:val="28"/>
              </w:rPr>
            </w:pPr>
            <w:r>
              <w:rPr>
                <w:sz w:val="28"/>
              </w:rPr>
              <w:t>21060</w:t>
            </w:r>
            <w:r w:rsidR="00281DB7">
              <w:rPr>
                <w:sz w:val="28"/>
              </w:rPr>
              <w:t>,</w:t>
            </w:r>
            <w:r w:rsidR="002A219B">
              <w:rPr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F7425C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</w:t>
            </w:r>
            <w:r w:rsidR="006E3DF4">
              <w:rPr>
                <w:color w:val="000000"/>
                <w:sz w:val="28"/>
              </w:rPr>
              <w:t xml:space="preserve"> 00 0000 510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DD7EE7" w:rsidP="00DC21E9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21060</w:t>
            </w:r>
            <w:r w:rsidR="00DC21E9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6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992 01 05 02 01 10 0000 510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DD7EE7" w:rsidP="003214A4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21060</w:t>
            </w:r>
            <w:r w:rsidR="0010483B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8</w:t>
            </w:r>
          </w:p>
        </w:tc>
      </w:tr>
      <w:tr w:rsidR="006E3DF4" w:rsidTr="00CE7DE0">
        <w:trPr>
          <w:gridAfter w:val="1"/>
          <w:wAfter w:w="379" w:type="dxa"/>
          <w:trHeight w:val="30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000 01 05 00 00 00 0000 600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BF2A6D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22582</w:t>
            </w:r>
            <w:r w:rsidR="001F0E13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000 01 05 02 00 00 0000 600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BF2A6D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22582</w:t>
            </w:r>
            <w:r w:rsidR="001F0E13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000 01 05 02 01 00 0000 610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BF2A6D" w:rsidP="00CE7DE0">
            <w:pPr>
              <w:widowControl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22582</w:t>
            </w:r>
            <w:r w:rsidR="001F0E13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2</w:t>
            </w:r>
          </w:p>
        </w:tc>
      </w:tr>
      <w:tr w:rsidR="006E3DF4" w:rsidTr="00CE7DE0">
        <w:trPr>
          <w:gridAfter w:val="1"/>
          <w:wAfter w:w="379" w:type="dxa"/>
          <w:trHeight w:val="33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992 01 05 02 01 10 0000 610</w:t>
            </w: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DF4" w:rsidRDefault="006E3DF4" w:rsidP="00D871DE">
            <w:pPr>
              <w:widowControl w:val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DF4" w:rsidRDefault="00BF2A6D" w:rsidP="007C3A4F">
            <w:pPr>
              <w:widowControl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22582</w:t>
            </w:r>
            <w:r w:rsidR="00350F84">
              <w:rPr>
                <w:color w:val="000000"/>
                <w:sz w:val="28"/>
              </w:rPr>
              <w:t>,</w:t>
            </w:r>
            <w:r w:rsidR="002A219B">
              <w:rPr>
                <w:color w:val="000000"/>
                <w:sz w:val="28"/>
              </w:rPr>
              <w:t>2</w:t>
            </w:r>
            <w:r w:rsidR="006E3DF4">
              <w:rPr>
                <w:color w:val="000000"/>
                <w:sz w:val="28"/>
              </w:rPr>
              <w:t>».</w:t>
            </w:r>
          </w:p>
        </w:tc>
      </w:tr>
    </w:tbl>
    <w:p w:rsidR="00E81A8F" w:rsidRDefault="00E81A8F" w:rsidP="00852307">
      <w:pPr>
        <w:jc w:val="both"/>
        <w:rPr>
          <w:sz w:val="28"/>
          <w:szCs w:val="28"/>
        </w:rPr>
      </w:pPr>
    </w:p>
    <w:p w:rsidR="00E81A8F" w:rsidRDefault="006E3DF4" w:rsidP="00852307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</w:t>
      </w:r>
      <w:r w:rsidR="008C3EE5">
        <w:rPr>
          <w:sz w:val="28"/>
        </w:rPr>
        <w:t>1.9</w:t>
      </w:r>
      <w:r w:rsidR="001B6708">
        <w:rPr>
          <w:sz w:val="28"/>
        </w:rPr>
        <w:t>. Приложение 8</w:t>
      </w:r>
      <w:r w:rsidR="00852307">
        <w:rPr>
          <w:sz w:val="28"/>
        </w:rPr>
        <w:t xml:space="preserve"> «Перечень целевых программ, предусмотренных к </w:t>
      </w:r>
    </w:p>
    <w:p w:rsidR="00852307" w:rsidRDefault="00852307" w:rsidP="00852307">
      <w:pPr>
        <w:jc w:val="both"/>
        <w:rPr>
          <w:sz w:val="28"/>
        </w:rPr>
      </w:pPr>
      <w:r>
        <w:rPr>
          <w:sz w:val="28"/>
        </w:rPr>
        <w:lastRenderedPageBreak/>
        <w:t>финансированию из бюджета Рассветовского сельского поселе</w:t>
      </w:r>
      <w:r w:rsidR="008A13E7">
        <w:rPr>
          <w:sz w:val="28"/>
        </w:rPr>
        <w:t>ния Староминского района на 2011</w:t>
      </w:r>
      <w:r>
        <w:rPr>
          <w:sz w:val="28"/>
        </w:rPr>
        <w:t xml:space="preserve"> год» изложить в следующей редакции: </w:t>
      </w:r>
    </w:p>
    <w:p w:rsidR="00325772" w:rsidRDefault="00325772" w:rsidP="00152608">
      <w:pPr>
        <w:pStyle w:val="a3"/>
        <w:tabs>
          <w:tab w:val="left" w:pos="5529"/>
        </w:tabs>
        <w:rPr>
          <w:sz w:val="28"/>
          <w:szCs w:val="28"/>
        </w:rPr>
      </w:pPr>
    </w:p>
    <w:p w:rsidR="00852307" w:rsidRDefault="008B7A09" w:rsidP="008B7A09">
      <w:pPr>
        <w:pStyle w:val="a3"/>
        <w:tabs>
          <w:tab w:val="left" w:pos="552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E32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B6708">
        <w:rPr>
          <w:sz w:val="28"/>
          <w:szCs w:val="28"/>
        </w:rPr>
        <w:t>Приложение 8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2307" w:rsidRDefault="00852307" w:rsidP="00852307">
      <w:pPr>
        <w:pStyle w:val="a3"/>
        <w:tabs>
          <w:tab w:val="left" w:pos="5220"/>
        </w:tabs>
        <w:ind w:left="5580"/>
        <w:rPr>
          <w:sz w:val="28"/>
          <w:szCs w:val="28"/>
        </w:rPr>
      </w:pPr>
      <w:r>
        <w:rPr>
          <w:sz w:val="28"/>
          <w:szCs w:val="28"/>
        </w:rPr>
        <w:t>Рассветовского сельского</w:t>
      </w:r>
    </w:p>
    <w:p w:rsidR="00852307" w:rsidRDefault="00852307" w:rsidP="00852307">
      <w:pPr>
        <w:pStyle w:val="a3"/>
        <w:tabs>
          <w:tab w:val="left" w:pos="5220"/>
          <w:tab w:val="left" w:pos="5580"/>
        </w:tabs>
        <w:ind w:left="5580"/>
        <w:rPr>
          <w:sz w:val="28"/>
          <w:szCs w:val="28"/>
        </w:rPr>
      </w:pPr>
      <w:r w:rsidRPr="00601F22">
        <w:rPr>
          <w:sz w:val="28"/>
          <w:szCs w:val="28"/>
        </w:rPr>
        <w:t>поселения Староминского района «О бюджете Рассветовского сельского поселе</w:t>
      </w:r>
      <w:r w:rsidR="00E81A8F">
        <w:rPr>
          <w:sz w:val="28"/>
          <w:szCs w:val="28"/>
        </w:rPr>
        <w:t>ния Староминского района на</w:t>
      </w:r>
      <w:r w:rsidR="008A13E7">
        <w:rPr>
          <w:sz w:val="28"/>
          <w:szCs w:val="28"/>
        </w:rPr>
        <w:t xml:space="preserve"> 2011</w:t>
      </w:r>
      <w:r w:rsidRPr="00601F22">
        <w:rPr>
          <w:sz w:val="28"/>
          <w:szCs w:val="28"/>
        </w:rPr>
        <w:t xml:space="preserve"> год»</w:t>
      </w:r>
    </w:p>
    <w:p w:rsidR="00325772" w:rsidRDefault="00325772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</w:p>
    <w:p w:rsidR="00852307" w:rsidRPr="006A6E52" w:rsidRDefault="0085230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 w:rsidRPr="006A6E52">
        <w:rPr>
          <w:b/>
          <w:sz w:val="28"/>
          <w:szCs w:val="28"/>
        </w:rPr>
        <w:t xml:space="preserve">Перечень целевых программ, предусмотренных к финансированию из бюджета Рассветовского сельского поселения Староминского района </w:t>
      </w:r>
    </w:p>
    <w:p w:rsidR="00852307" w:rsidRPr="006A6E52" w:rsidRDefault="008A13E7" w:rsidP="00852307">
      <w:pPr>
        <w:pStyle w:val="a3"/>
        <w:tabs>
          <w:tab w:val="left" w:pos="5220"/>
          <w:tab w:val="left" w:pos="55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</w:t>
      </w:r>
      <w:r w:rsidR="00852307" w:rsidRPr="006A6E52">
        <w:rPr>
          <w:b/>
          <w:sz w:val="28"/>
          <w:szCs w:val="28"/>
        </w:rPr>
        <w:t xml:space="preserve"> год</w:t>
      </w:r>
    </w:p>
    <w:p w:rsidR="00852307" w:rsidRDefault="00852307" w:rsidP="00852307">
      <w:pPr>
        <w:jc w:val="right"/>
        <w:rPr>
          <w:sz w:val="28"/>
        </w:rPr>
      </w:pPr>
      <w:r w:rsidRPr="006A6E52">
        <w:rPr>
          <w:sz w:val="28"/>
        </w:rPr>
        <w:t xml:space="preserve">   (тыс. рублей)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5400"/>
        <w:gridCol w:w="2142"/>
      </w:tblGrid>
      <w:tr w:rsidR="00852307" w:rsidRPr="003B4A18" w:rsidTr="00DA55AA"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540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 w:rsidRPr="003B4A18">
              <w:rPr>
                <w:snapToGrid w:val="0"/>
                <w:sz w:val="28"/>
                <w:szCs w:val="28"/>
              </w:rPr>
              <w:t xml:space="preserve">Наименование </w:t>
            </w:r>
            <w:r>
              <w:rPr>
                <w:snapToGrid w:val="0"/>
                <w:sz w:val="28"/>
                <w:szCs w:val="28"/>
              </w:rPr>
              <w:t>программы</w:t>
            </w:r>
          </w:p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42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852307" w:rsidRPr="00394CE1" w:rsidTr="00B067C1">
        <w:trPr>
          <w:trHeight w:val="511"/>
        </w:trPr>
        <w:tc>
          <w:tcPr>
            <w:tcW w:w="1920" w:type="dxa"/>
          </w:tcPr>
          <w:p w:rsidR="00852307" w:rsidRPr="003B4A18" w:rsidRDefault="00852307" w:rsidP="00DA55AA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5400" w:type="dxa"/>
          </w:tcPr>
          <w:p w:rsidR="00852307" w:rsidRPr="00394CE1" w:rsidRDefault="00852307" w:rsidP="00DA55AA">
            <w:pPr>
              <w:rPr>
                <w:b/>
                <w:snapToGrid w:val="0"/>
                <w:sz w:val="28"/>
                <w:szCs w:val="28"/>
              </w:rPr>
            </w:pPr>
            <w:r w:rsidRPr="00394CE1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42" w:type="dxa"/>
            <w:vAlign w:val="center"/>
          </w:tcPr>
          <w:p w:rsidR="00852307" w:rsidRPr="00394CE1" w:rsidRDefault="00DD7EE7" w:rsidP="00F26A4B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2505</w:t>
            </w:r>
            <w:r w:rsidR="00F26A4B">
              <w:rPr>
                <w:b/>
                <w:snapToGrid w:val="0"/>
                <w:sz w:val="28"/>
                <w:szCs w:val="28"/>
              </w:rPr>
              <w:t>,</w:t>
            </w:r>
            <w:r w:rsidR="00C1288E">
              <w:rPr>
                <w:b/>
                <w:snapToGrid w:val="0"/>
                <w:sz w:val="28"/>
                <w:szCs w:val="28"/>
              </w:rPr>
              <w:t>6</w:t>
            </w:r>
          </w:p>
        </w:tc>
      </w:tr>
      <w:tr w:rsidR="00852307" w:rsidRPr="003B4A18" w:rsidTr="00F46C6F">
        <w:trPr>
          <w:trHeight w:val="1709"/>
        </w:trPr>
        <w:tc>
          <w:tcPr>
            <w:tcW w:w="1920" w:type="dxa"/>
          </w:tcPr>
          <w:p w:rsidR="00852307" w:rsidRPr="003B4A18" w:rsidRDefault="004B1D81" w:rsidP="00DA55AA">
            <w:pPr>
              <w:ind w:left="-108"/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795 04</w:t>
            </w:r>
            <w:r w:rsidR="00852307">
              <w:rPr>
                <w:snapToGrid w:val="0"/>
                <w:sz w:val="28"/>
                <w:szCs w:val="28"/>
              </w:rPr>
              <w:t xml:space="preserve"> </w:t>
            </w:r>
            <w:r w:rsidR="00852307" w:rsidRPr="003B4A18">
              <w:rPr>
                <w:snapToGrid w:val="0"/>
                <w:sz w:val="28"/>
                <w:szCs w:val="28"/>
              </w:rPr>
              <w:t>00</w:t>
            </w:r>
          </w:p>
        </w:tc>
        <w:tc>
          <w:tcPr>
            <w:tcW w:w="5400" w:type="dxa"/>
          </w:tcPr>
          <w:p w:rsidR="00852307" w:rsidRPr="004B1D81" w:rsidRDefault="004B1D81" w:rsidP="004B1D81">
            <w:pPr>
              <w:pStyle w:val="a5"/>
              <w:jc w:val="both"/>
              <w:rPr>
                <w:b w:val="0"/>
                <w:szCs w:val="28"/>
              </w:rPr>
            </w:pPr>
            <w:r w:rsidRPr="004B1D81">
              <w:rPr>
                <w:b w:val="0"/>
                <w:spacing w:val="-3"/>
                <w:szCs w:val="28"/>
              </w:rPr>
              <w:t xml:space="preserve">Долгосрочная целевая программа информационного обеспечения и формирования позитивного общественного мнения населения Рассветовского сельского поселения Староминского района на 2010 - 2012 годы  </w:t>
            </w:r>
          </w:p>
        </w:tc>
        <w:tc>
          <w:tcPr>
            <w:tcW w:w="2142" w:type="dxa"/>
            <w:vAlign w:val="center"/>
          </w:tcPr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Default="00852307" w:rsidP="00F46C6F">
            <w:pPr>
              <w:pStyle w:val="a5"/>
              <w:jc w:val="right"/>
              <w:rPr>
                <w:b w:val="0"/>
                <w:szCs w:val="28"/>
              </w:rPr>
            </w:pPr>
          </w:p>
          <w:p w:rsidR="00852307" w:rsidRPr="003B4A18" w:rsidRDefault="00F7262B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  <w:r w:rsidR="00846FB9">
              <w:rPr>
                <w:b w:val="0"/>
                <w:szCs w:val="28"/>
              </w:rPr>
              <w:t>0</w:t>
            </w:r>
            <w:r w:rsidR="004B1D81">
              <w:rPr>
                <w:b w:val="0"/>
                <w:szCs w:val="28"/>
              </w:rPr>
              <w:t>,</w:t>
            </w:r>
            <w:r w:rsidR="00846FB9">
              <w:rPr>
                <w:b w:val="0"/>
                <w:szCs w:val="28"/>
              </w:rPr>
              <w:t>0</w:t>
            </w:r>
          </w:p>
        </w:tc>
      </w:tr>
      <w:tr w:rsidR="00852307" w:rsidRPr="003B4A18" w:rsidTr="00F46C6F">
        <w:trPr>
          <w:trHeight w:val="900"/>
        </w:trPr>
        <w:tc>
          <w:tcPr>
            <w:tcW w:w="1920" w:type="dxa"/>
          </w:tcPr>
          <w:p w:rsidR="00852307" w:rsidRDefault="00531E19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</w:t>
            </w:r>
            <w:r w:rsidR="00852307">
              <w:rPr>
                <w:snapToGrid w:val="0"/>
                <w:sz w:val="28"/>
                <w:szCs w:val="28"/>
              </w:rPr>
              <w:t>2 00</w:t>
            </w:r>
          </w:p>
        </w:tc>
        <w:tc>
          <w:tcPr>
            <w:tcW w:w="5400" w:type="dxa"/>
          </w:tcPr>
          <w:p w:rsidR="00852307" w:rsidRPr="00FD5F91" w:rsidRDefault="00A8313E" w:rsidP="00DA55AA">
            <w:pPr>
              <w:pStyle w:val="a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Ведомственная</w:t>
            </w:r>
            <w:r w:rsidR="00FD5F91" w:rsidRPr="00FD5F91">
              <w:rPr>
                <w:b w:val="0"/>
                <w:szCs w:val="28"/>
              </w:rPr>
              <w:t xml:space="preserve"> целевая программа Рассветовского сельского поселения «Развитие физической культуры и спорта на территории Рассветовского сельского поселения Ста</w:t>
            </w:r>
            <w:r>
              <w:rPr>
                <w:b w:val="0"/>
                <w:szCs w:val="28"/>
              </w:rPr>
              <w:t>роминского района на 2010 – 2011</w:t>
            </w:r>
            <w:r w:rsidR="00FD5F91" w:rsidRPr="00FD5F91">
              <w:rPr>
                <w:b w:val="0"/>
                <w:szCs w:val="28"/>
              </w:rPr>
              <w:t xml:space="preserve"> годы»</w:t>
            </w:r>
          </w:p>
        </w:tc>
        <w:tc>
          <w:tcPr>
            <w:tcW w:w="2142" w:type="dxa"/>
            <w:vAlign w:val="center"/>
          </w:tcPr>
          <w:p w:rsidR="00852307" w:rsidRDefault="00DD7EE7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</w:t>
            </w:r>
            <w:r w:rsidR="00FD5F91">
              <w:rPr>
                <w:b w:val="0"/>
                <w:szCs w:val="28"/>
              </w:rPr>
              <w:t>,1</w:t>
            </w:r>
          </w:p>
        </w:tc>
      </w:tr>
      <w:tr w:rsidR="00E17BEF" w:rsidRPr="003B4A18" w:rsidTr="00F46C6F">
        <w:trPr>
          <w:trHeight w:val="1329"/>
        </w:trPr>
        <w:tc>
          <w:tcPr>
            <w:tcW w:w="1920" w:type="dxa"/>
          </w:tcPr>
          <w:p w:rsidR="00E17BEF" w:rsidRDefault="000F42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795 83 00</w:t>
            </w:r>
          </w:p>
        </w:tc>
        <w:tc>
          <w:tcPr>
            <w:tcW w:w="5400" w:type="dxa"/>
          </w:tcPr>
          <w:p w:rsidR="00E17BEF" w:rsidRPr="000F4212" w:rsidRDefault="00A8313E" w:rsidP="00DA55AA">
            <w:pPr>
              <w:pStyle w:val="a5"/>
              <w:jc w:val="both"/>
              <w:rPr>
                <w:b w:val="0"/>
                <w:spacing w:val="-2"/>
                <w:szCs w:val="28"/>
              </w:rPr>
            </w:pPr>
            <w:r>
              <w:rPr>
                <w:b w:val="0"/>
                <w:spacing w:val="2"/>
                <w:szCs w:val="28"/>
              </w:rPr>
              <w:t xml:space="preserve"> Ц</w:t>
            </w:r>
            <w:r w:rsidR="00E17BEF" w:rsidRPr="000F4212">
              <w:rPr>
                <w:b w:val="0"/>
                <w:spacing w:val="2"/>
                <w:szCs w:val="28"/>
              </w:rPr>
              <w:t>елевая программа Рассветовского сельского поселения Староминского района «Молодежь Рассветовского сельского поселения Староминского района на 2010 – 2012 годы»</w:t>
            </w:r>
          </w:p>
        </w:tc>
        <w:tc>
          <w:tcPr>
            <w:tcW w:w="2142" w:type="dxa"/>
            <w:vAlign w:val="center"/>
          </w:tcPr>
          <w:p w:rsidR="00E17BEF" w:rsidRDefault="00C1288E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</w:t>
            </w:r>
            <w:r w:rsidR="00702D08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0F4212" w:rsidRPr="003B4A18" w:rsidTr="00F46C6F">
        <w:trPr>
          <w:trHeight w:val="1329"/>
        </w:trPr>
        <w:tc>
          <w:tcPr>
            <w:tcW w:w="1920" w:type="dxa"/>
          </w:tcPr>
          <w:p w:rsidR="000F4212" w:rsidRDefault="00E04312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795 79</w:t>
            </w:r>
            <w:r w:rsidR="00250394">
              <w:rPr>
                <w:snapToGrid w:val="0"/>
                <w:sz w:val="28"/>
                <w:szCs w:val="28"/>
              </w:rPr>
              <w:t xml:space="preserve"> 00</w:t>
            </w:r>
          </w:p>
        </w:tc>
        <w:tc>
          <w:tcPr>
            <w:tcW w:w="5400" w:type="dxa"/>
          </w:tcPr>
          <w:p w:rsidR="000F4212" w:rsidRPr="00C651F4" w:rsidRDefault="00A8313E" w:rsidP="00DA55AA">
            <w:pPr>
              <w:pStyle w:val="a5"/>
              <w:jc w:val="both"/>
              <w:rPr>
                <w:b w:val="0"/>
                <w:spacing w:val="2"/>
                <w:szCs w:val="28"/>
              </w:rPr>
            </w:pPr>
            <w:r>
              <w:rPr>
                <w:b w:val="0"/>
                <w:spacing w:val="-3"/>
                <w:szCs w:val="28"/>
              </w:rPr>
              <w:t xml:space="preserve"> Ц</w:t>
            </w:r>
            <w:r w:rsidR="00C651F4" w:rsidRPr="00C651F4">
              <w:rPr>
                <w:b w:val="0"/>
                <w:spacing w:val="-3"/>
                <w:szCs w:val="28"/>
              </w:rPr>
              <w:t>елевая программа Рассветовского сельского поселения  «Обеспечение подготовки документов территориального планирования   Рассветовского сельского поселения С</w:t>
            </w:r>
            <w:r>
              <w:rPr>
                <w:b w:val="0"/>
                <w:spacing w:val="-3"/>
                <w:szCs w:val="28"/>
              </w:rPr>
              <w:t xml:space="preserve">тароминского района» на </w:t>
            </w:r>
            <w:r w:rsidR="00C651F4" w:rsidRPr="00C651F4">
              <w:rPr>
                <w:b w:val="0"/>
                <w:spacing w:val="-3"/>
                <w:szCs w:val="28"/>
              </w:rPr>
              <w:t xml:space="preserve"> - 2010 год</w:t>
            </w:r>
          </w:p>
        </w:tc>
        <w:tc>
          <w:tcPr>
            <w:tcW w:w="2142" w:type="dxa"/>
            <w:vAlign w:val="center"/>
          </w:tcPr>
          <w:p w:rsidR="000F4212" w:rsidRDefault="0034311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</w:t>
            </w:r>
            <w:r w:rsidR="00250394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0</w:t>
            </w:r>
          </w:p>
        </w:tc>
      </w:tr>
      <w:tr w:rsidR="00483C3B" w:rsidRPr="003B4A18" w:rsidTr="00F46C6F">
        <w:trPr>
          <w:trHeight w:val="1329"/>
        </w:trPr>
        <w:tc>
          <w:tcPr>
            <w:tcW w:w="1920" w:type="dxa"/>
          </w:tcPr>
          <w:p w:rsidR="00483C3B" w:rsidRDefault="00483C3B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795 81 00</w:t>
            </w:r>
          </w:p>
        </w:tc>
        <w:tc>
          <w:tcPr>
            <w:tcW w:w="5400" w:type="dxa"/>
          </w:tcPr>
          <w:p w:rsidR="00483C3B" w:rsidRPr="00483C3B" w:rsidRDefault="00A8313E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>
              <w:rPr>
                <w:b w:val="0"/>
                <w:spacing w:val="-3"/>
                <w:szCs w:val="28"/>
              </w:rPr>
              <w:t>Ведомственная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целевая программа Рассветовского сельского поселения Староминского района «Территориальное общественное самоуправление в Рассветовском се</w:t>
            </w:r>
            <w:r>
              <w:rPr>
                <w:b w:val="0"/>
                <w:spacing w:val="-3"/>
                <w:szCs w:val="28"/>
              </w:rPr>
              <w:t>льском поселении» на 2010 - 2011</w:t>
            </w:r>
            <w:r w:rsidR="00483C3B" w:rsidRPr="00483C3B">
              <w:rPr>
                <w:b w:val="0"/>
                <w:spacing w:val="-3"/>
                <w:szCs w:val="28"/>
              </w:rPr>
              <w:t xml:space="preserve"> годы  </w:t>
            </w:r>
          </w:p>
        </w:tc>
        <w:tc>
          <w:tcPr>
            <w:tcW w:w="2142" w:type="dxa"/>
            <w:vAlign w:val="center"/>
          </w:tcPr>
          <w:p w:rsidR="00483C3B" w:rsidRDefault="002C7373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90</w:t>
            </w:r>
            <w:r w:rsidR="0034311F">
              <w:rPr>
                <w:b w:val="0"/>
                <w:szCs w:val="28"/>
              </w:rPr>
              <w:t>,0</w:t>
            </w:r>
          </w:p>
        </w:tc>
      </w:tr>
      <w:tr w:rsidR="001E401B" w:rsidRPr="003B4A18" w:rsidTr="00F26A4B">
        <w:trPr>
          <w:trHeight w:val="1038"/>
        </w:trPr>
        <w:tc>
          <w:tcPr>
            <w:tcW w:w="1920" w:type="dxa"/>
          </w:tcPr>
          <w:p w:rsidR="001E401B" w:rsidRDefault="00D8418F" w:rsidP="00DA55AA">
            <w:pPr>
              <w:ind w:left="-10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795 90 00</w:t>
            </w:r>
          </w:p>
        </w:tc>
        <w:tc>
          <w:tcPr>
            <w:tcW w:w="5400" w:type="dxa"/>
          </w:tcPr>
          <w:p w:rsidR="001E401B" w:rsidRPr="000E542A" w:rsidRDefault="000E542A" w:rsidP="00DA55AA">
            <w:pPr>
              <w:pStyle w:val="a5"/>
              <w:jc w:val="both"/>
              <w:rPr>
                <w:b w:val="0"/>
                <w:spacing w:val="-3"/>
                <w:szCs w:val="28"/>
              </w:rPr>
            </w:pPr>
            <w:r w:rsidRPr="000E542A">
              <w:rPr>
                <w:b w:val="0"/>
                <w:szCs w:val="28"/>
              </w:rPr>
              <w:t xml:space="preserve">Целевая программа </w:t>
            </w:r>
            <w:r w:rsidR="00A8313E">
              <w:rPr>
                <w:b w:val="0"/>
                <w:szCs w:val="28"/>
              </w:rPr>
              <w:t>Рассветовского сельского поселения Староминского района</w:t>
            </w:r>
            <w:r w:rsidRPr="000E542A">
              <w:rPr>
                <w:b w:val="0"/>
                <w:szCs w:val="28"/>
              </w:rPr>
              <w:t>« Газификация Рассветовского сельского поселения Ст</w:t>
            </w:r>
            <w:r w:rsidR="00A8313E">
              <w:rPr>
                <w:b w:val="0"/>
                <w:szCs w:val="28"/>
              </w:rPr>
              <w:t>ароминского района» на 2007-2011</w:t>
            </w:r>
            <w:r w:rsidRPr="000E542A">
              <w:rPr>
                <w:b w:val="0"/>
                <w:szCs w:val="28"/>
              </w:rPr>
              <w:t xml:space="preserve"> годы </w:t>
            </w:r>
          </w:p>
        </w:tc>
        <w:tc>
          <w:tcPr>
            <w:tcW w:w="2142" w:type="dxa"/>
            <w:vAlign w:val="center"/>
          </w:tcPr>
          <w:p w:rsidR="001E401B" w:rsidRDefault="007C3A4F" w:rsidP="00F46C6F">
            <w:pPr>
              <w:pStyle w:val="a5"/>
              <w:jc w:val="righ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</w:t>
            </w:r>
            <w:r w:rsidR="003E31FA">
              <w:rPr>
                <w:b w:val="0"/>
                <w:szCs w:val="28"/>
              </w:rPr>
              <w:t>64</w:t>
            </w:r>
            <w:r w:rsidR="00F26A4B">
              <w:rPr>
                <w:b w:val="0"/>
                <w:szCs w:val="28"/>
              </w:rPr>
              <w:t>,</w:t>
            </w:r>
            <w:r w:rsidR="00C1288E">
              <w:rPr>
                <w:b w:val="0"/>
                <w:szCs w:val="28"/>
              </w:rPr>
              <w:t>5</w:t>
            </w:r>
          </w:p>
        </w:tc>
      </w:tr>
    </w:tbl>
    <w:p w:rsidR="00FB1D3C" w:rsidRDefault="006E3DF4" w:rsidP="00FB1D3C">
      <w:pPr>
        <w:jc w:val="both"/>
        <w:rPr>
          <w:sz w:val="28"/>
        </w:rPr>
      </w:pPr>
      <w:r w:rsidRPr="00CF6F09">
        <w:rPr>
          <w:sz w:val="28"/>
          <w:szCs w:val="28"/>
        </w:rPr>
        <w:t xml:space="preserve">          </w:t>
      </w:r>
      <w:r w:rsidR="00FB1D3C">
        <w:rPr>
          <w:sz w:val="28"/>
        </w:rPr>
        <w:t xml:space="preserve">          </w:t>
      </w:r>
    </w:p>
    <w:p w:rsidR="00FB1D3C" w:rsidRDefault="00FB1D3C" w:rsidP="00FB1D3C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r>
        <w:rPr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(Белина Л.И.).</w:t>
      </w:r>
    </w:p>
    <w:p w:rsidR="006E3DF4" w:rsidRPr="00CF6F09" w:rsidRDefault="006E3DF4" w:rsidP="006E3DF4">
      <w:pPr>
        <w:pStyle w:val="a3"/>
        <w:tabs>
          <w:tab w:val="left" w:pos="5529"/>
        </w:tabs>
        <w:rPr>
          <w:sz w:val="28"/>
          <w:szCs w:val="28"/>
        </w:rPr>
      </w:pPr>
      <w:r w:rsidRPr="00CF6F0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3835" w:rsidRPr="006E3DF4" w:rsidRDefault="006E3DF4" w:rsidP="006E3DF4">
      <w:pPr>
        <w:ind w:left="540"/>
        <w:jc w:val="right"/>
        <w:rPr>
          <w:bCs/>
          <w:sz w:val="8"/>
          <w:szCs w:val="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902940" w:rsidRPr="006A037D" w:rsidRDefault="00FB1D3C" w:rsidP="00A20838">
      <w:pPr>
        <w:ind w:firstLine="600"/>
        <w:jc w:val="both"/>
        <w:rPr>
          <w:sz w:val="28"/>
        </w:rPr>
      </w:pPr>
      <w:r>
        <w:rPr>
          <w:sz w:val="28"/>
        </w:rPr>
        <w:t>3</w:t>
      </w:r>
      <w:r w:rsidR="00364905" w:rsidRPr="006A037D">
        <w:rPr>
          <w:sz w:val="28"/>
        </w:rPr>
        <w:t>.  Настоящее решение вступает в силу</w:t>
      </w:r>
      <w:r w:rsidR="003E15B6">
        <w:rPr>
          <w:sz w:val="28"/>
        </w:rPr>
        <w:t xml:space="preserve"> после </w:t>
      </w:r>
      <w:r w:rsidR="00C65276">
        <w:rPr>
          <w:sz w:val="28"/>
        </w:rPr>
        <w:t xml:space="preserve">его </w:t>
      </w:r>
      <w:r w:rsidR="003E15B6">
        <w:rPr>
          <w:sz w:val="28"/>
        </w:rPr>
        <w:t>подписания</w:t>
      </w:r>
      <w:r w:rsidR="00364905" w:rsidRPr="006A037D">
        <w:rPr>
          <w:sz w:val="28"/>
        </w:rPr>
        <w:t xml:space="preserve"> </w:t>
      </w:r>
      <w:r w:rsidR="00C65276">
        <w:rPr>
          <w:sz w:val="28"/>
        </w:rPr>
        <w:t xml:space="preserve">и подлежит </w:t>
      </w:r>
      <w:r w:rsidR="00364905" w:rsidRPr="006A037D">
        <w:rPr>
          <w:sz w:val="28"/>
        </w:rPr>
        <w:t xml:space="preserve"> офици</w:t>
      </w:r>
      <w:r w:rsidR="006A037D">
        <w:rPr>
          <w:sz w:val="28"/>
        </w:rPr>
        <w:t>ально</w:t>
      </w:r>
      <w:r w:rsidR="000C6E6A">
        <w:rPr>
          <w:sz w:val="28"/>
        </w:rPr>
        <w:t>му обнародованию</w:t>
      </w:r>
      <w:r w:rsidR="00CE1FDC">
        <w:rPr>
          <w:sz w:val="28"/>
        </w:rPr>
        <w:t xml:space="preserve"> не позднее 10 дней после его подписания в установленном сроке</w:t>
      </w:r>
      <w:r w:rsidR="006A037D">
        <w:rPr>
          <w:sz w:val="28"/>
        </w:rPr>
        <w:t>.</w:t>
      </w:r>
    </w:p>
    <w:p w:rsidR="00152608" w:rsidRDefault="00152608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81398F" w:rsidRDefault="0081398F" w:rsidP="00364905">
      <w:pPr>
        <w:jc w:val="both"/>
        <w:rPr>
          <w:sz w:val="28"/>
        </w:rPr>
      </w:pPr>
    </w:p>
    <w:p w:rsidR="00ED0E0C" w:rsidRDefault="00732BAD" w:rsidP="00364905">
      <w:pPr>
        <w:jc w:val="both"/>
        <w:rPr>
          <w:sz w:val="28"/>
        </w:rPr>
      </w:pPr>
      <w:r>
        <w:rPr>
          <w:sz w:val="28"/>
        </w:rPr>
        <w:t xml:space="preserve"> </w:t>
      </w:r>
      <w:r w:rsidR="00ED0E0C">
        <w:rPr>
          <w:sz w:val="28"/>
        </w:rPr>
        <w:t>Исполняющая обязанности главы</w:t>
      </w:r>
    </w:p>
    <w:p w:rsidR="003F080A" w:rsidRPr="00EA0533" w:rsidRDefault="00874867" w:rsidP="00364905">
      <w:pPr>
        <w:jc w:val="both"/>
        <w:rPr>
          <w:sz w:val="28"/>
        </w:rPr>
      </w:pPr>
      <w:r>
        <w:rPr>
          <w:sz w:val="28"/>
        </w:rPr>
        <w:t xml:space="preserve"> </w:t>
      </w:r>
      <w:r w:rsidR="00244D25" w:rsidRPr="00EA0533">
        <w:rPr>
          <w:sz w:val="28"/>
        </w:rPr>
        <w:t>Рассветовского сельского поселения</w:t>
      </w:r>
    </w:p>
    <w:p w:rsidR="00815454" w:rsidRPr="00EA0533" w:rsidRDefault="003210A3" w:rsidP="00BF0839">
      <w:pPr>
        <w:jc w:val="both"/>
        <w:rPr>
          <w:sz w:val="28"/>
        </w:rPr>
      </w:pPr>
      <w:r w:rsidRPr="00EA0533">
        <w:rPr>
          <w:sz w:val="28"/>
        </w:rPr>
        <w:t xml:space="preserve"> </w:t>
      </w:r>
      <w:r w:rsidR="00364905" w:rsidRPr="00EA0533">
        <w:rPr>
          <w:sz w:val="28"/>
        </w:rPr>
        <w:t xml:space="preserve">Староминского района                                             </w:t>
      </w:r>
      <w:r w:rsidR="00244D25" w:rsidRPr="00EA0533">
        <w:rPr>
          <w:sz w:val="28"/>
        </w:rPr>
        <w:t xml:space="preserve">       </w:t>
      </w:r>
      <w:r w:rsidR="00364905" w:rsidRPr="00EA0533">
        <w:rPr>
          <w:sz w:val="28"/>
        </w:rPr>
        <w:t xml:space="preserve">   </w:t>
      </w:r>
      <w:r w:rsidR="00ED0E0C">
        <w:rPr>
          <w:sz w:val="28"/>
        </w:rPr>
        <w:t xml:space="preserve">     Н.В. Бронштейн</w:t>
      </w:r>
    </w:p>
    <w:sectPr w:rsidR="00815454" w:rsidRPr="00EA0533" w:rsidSect="002A7940">
      <w:footerReference w:type="default" r:id="rId7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27F" w:rsidRDefault="00D6427F" w:rsidP="00C152A4">
      <w:r>
        <w:separator/>
      </w:r>
    </w:p>
  </w:endnote>
  <w:endnote w:type="continuationSeparator" w:id="1">
    <w:p w:rsidR="00D6427F" w:rsidRDefault="00D6427F" w:rsidP="00C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28B" w:rsidRDefault="003C5523">
    <w:pPr>
      <w:pStyle w:val="a9"/>
      <w:jc w:val="right"/>
    </w:pPr>
    <w:fldSimple w:instr=" PAGE   \* MERGEFORMAT ">
      <w:r w:rsidR="0045398D">
        <w:rPr>
          <w:noProof/>
        </w:rPr>
        <w:t>9</w:t>
      </w:r>
    </w:fldSimple>
  </w:p>
  <w:p w:rsidR="0044728B" w:rsidRDefault="004472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27F" w:rsidRDefault="00D6427F" w:rsidP="00C152A4">
      <w:r>
        <w:separator/>
      </w:r>
    </w:p>
  </w:footnote>
  <w:footnote w:type="continuationSeparator" w:id="1">
    <w:p w:rsidR="00D6427F" w:rsidRDefault="00D6427F" w:rsidP="00C1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8E"/>
    <w:rsid w:val="000009D8"/>
    <w:rsid w:val="00000F8E"/>
    <w:rsid w:val="00001D72"/>
    <w:rsid w:val="000025D1"/>
    <w:rsid w:val="0000281F"/>
    <w:rsid w:val="000037A7"/>
    <w:rsid w:val="000037AF"/>
    <w:rsid w:val="0000414D"/>
    <w:rsid w:val="00004213"/>
    <w:rsid w:val="0000547D"/>
    <w:rsid w:val="000055E5"/>
    <w:rsid w:val="00006C16"/>
    <w:rsid w:val="00007F85"/>
    <w:rsid w:val="00011902"/>
    <w:rsid w:val="00013D3C"/>
    <w:rsid w:val="00017533"/>
    <w:rsid w:val="00020846"/>
    <w:rsid w:val="00025496"/>
    <w:rsid w:val="0002609A"/>
    <w:rsid w:val="00026D1F"/>
    <w:rsid w:val="0002764D"/>
    <w:rsid w:val="00027A2A"/>
    <w:rsid w:val="0003094F"/>
    <w:rsid w:val="00031089"/>
    <w:rsid w:val="000311D5"/>
    <w:rsid w:val="00032D5E"/>
    <w:rsid w:val="00032D80"/>
    <w:rsid w:val="0003302B"/>
    <w:rsid w:val="000336CB"/>
    <w:rsid w:val="000338DE"/>
    <w:rsid w:val="00033C55"/>
    <w:rsid w:val="00035CCF"/>
    <w:rsid w:val="00036DEA"/>
    <w:rsid w:val="000375B0"/>
    <w:rsid w:val="00037D71"/>
    <w:rsid w:val="000400D6"/>
    <w:rsid w:val="000424C8"/>
    <w:rsid w:val="00042FE8"/>
    <w:rsid w:val="00043DA9"/>
    <w:rsid w:val="00045E6E"/>
    <w:rsid w:val="000465D4"/>
    <w:rsid w:val="000465F1"/>
    <w:rsid w:val="00050AA1"/>
    <w:rsid w:val="00051B2D"/>
    <w:rsid w:val="000536B9"/>
    <w:rsid w:val="00053790"/>
    <w:rsid w:val="0005512A"/>
    <w:rsid w:val="00055367"/>
    <w:rsid w:val="0005549F"/>
    <w:rsid w:val="00057062"/>
    <w:rsid w:val="000635DF"/>
    <w:rsid w:val="000637E3"/>
    <w:rsid w:val="000666F5"/>
    <w:rsid w:val="00071310"/>
    <w:rsid w:val="000730BA"/>
    <w:rsid w:val="00073D6B"/>
    <w:rsid w:val="00076B7E"/>
    <w:rsid w:val="00081ABF"/>
    <w:rsid w:val="00081CE6"/>
    <w:rsid w:val="00081F77"/>
    <w:rsid w:val="0008210C"/>
    <w:rsid w:val="00083378"/>
    <w:rsid w:val="00083583"/>
    <w:rsid w:val="00084CCA"/>
    <w:rsid w:val="000862A9"/>
    <w:rsid w:val="00086B30"/>
    <w:rsid w:val="00086D90"/>
    <w:rsid w:val="00086FC0"/>
    <w:rsid w:val="00087EBD"/>
    <w:rsid w:val="0009193A"/>
    <w:rsid w:val="00091BCB"/>
    <w:rsid w:val="000928A1"/>
    <w:rsid w:val="0009404C"/>
    <w:rsid w:val="0009463B"/>
    <w:rsid w:val="000950A6"/>
    <w:rsid w:val="00097CC7"/>
    <w:rsid w:val="000A007D"/>
    <w:rsid w:val="000A09BF"/>
    <w:rsid w:val="000A28D0"/>
    <w:rsid w:val="000A29B0"/>
    <w:rsid w:val="000A41DD"/>
    <w:rsid w:val="000A4239"/>
    <w:rsid w:val="000A503E"/>
    <w:rsid w:val="000A52A9"/>
    <w:rsid w:val="000A5300"/>
    <w:rsid w:val="000A54F5"/>
    <w:rsid w:val="000A5D05"/>
    <w:rsid w:val="000A657C"/>
    <w:rsid w:val="000A741E"/>
    <w:rsid w:val="000B0473"/>
    <w:rsid w:val="000B333D"/>
    <w:rsid w:val="000B3648"/>
    <w:rsid w:val="000B5949"/>
    <w:rsid w:val="000B72D9"/>
    <w:rsid w:val="000B77C0"/>
    <w:rsid w:val="000B78F8"/>
    <w:rsid w:val="000B7A71"/>
    <w:rsid w:val="000C0576"/>
    <w:rsid w:val="000C0746"/>
    <w:rsid w:val="000C32B4"/>
    <w:rsid w:val="000C387B"/>
    <w:rsid w:val="000C3CA8"/>
    <w:rsid w:val="000C519E"/>
    <w:rsid w:val="000C606D"/>
    <w:rsid w:val="000C6E6A"/>
    <w:rsid w:val="000C6FC6"/>
    <w:rsid w:val="000C7242"/>
    <w:rsid w:val="000D32F3"/>
    <w:rsid w:val="000D3B6F"/>
    <w:rsid w:val="000E0133"/>
    <w:rsid w:val="000E3AD1"/>
    <w:rsid w:val="000E542A"/>
    <w:rsid w:val="000E6267"/>
    <w:rsid w:val="000E79F3"/>
    <w:rsid w:val="000F4212"/>
    <w:rsid w:val="000F5292"/>
    <w:rsid w:val="000F55E2"/>
    <w:rsid w:val="000F6B4E"/>
    <w:rsid w:val="000F750C"/>
    <w:rsid w:val="000F7B34"/>
    <w:rsid w:val="000F7DEE"/>
    <w:rsid w:val="001015A5"/>
    <w:rsid w:val="00103882"/>
    <w:rsid w:val="00103FE8"/>
    <w:rsid w:val="0010483B"/>
    <w:rsid w:val="001114AE"/>
    <w:rsid w:val="001127DB"/>
    <w:rsid w:val="001137C8"/>
    <w:rsid w:val="001139E7"/>
    <w:rsid w:val="001236F1"/>
    <w:rsid w:val="00124090"/>
    <w:rsid w:val="00125171"/>
    <w:rsid w:val="00126AD7"/>
    <w:rsid w:val="00131875"/>
    <w:rsid w:val="00132868"/>
    <w:rsid w:val="001331B9"/>
    <w:rsid w:val="00135921"/>
    <w:rsid w:val="001364D5"/>
    <w:rsid w:val="00136546"/>
    <w:rsid w:val="00136EC4"/>
    <w:rsid w:val="001378DE"/>
    <w:rsid w:val="0014097E"/>
    <w:rsid w:val="00140FDA"/>
    <w:rsid w:val="0014162A"/>
    <w:rsid w:val="00141E14"/>
    <w:rsid w:val="00142397"/>
    <w:rsid w:val="0014254B"/>
    <w:rsid w:val="00142A7C"/>
    <w:rsid w:val="00142EE6"/>
    <w:rsid w:val="0014361A"/>
    <w:rsid w:val="00144206"/>
    <w:rsid w:val="00144572"/>
    <w:rsid w:val="00145F62"/>
    <w:rsid w:val="00147965"/>
    <w:rsid w:val="00152608"/>
    <w:rsid w:val="00153ABA"/>
    <w:rsid w:val="0015438A"/>
    <w:rsid w:val="00155B4C"/>
    <w:rsid w:val="00155E08"/>
    <w:rsid w:val="001571B6"/>
    <w:rsid w:val="00157AE6"/>
    <w:rsid w:val="0016312B"/>
    <w:rsid w:val="00163850"/>
    <w:rsid w:val="00163A37"/>
    <w:rsid w:val="00163AE4"/>
    <w:rsid w:val="00163DF1"/>
    <w:rsid w:val="00164E43"/>
    <w:rsid w:val="0016507E"/>
    <w:rsid w:val="00166D69"/>
    <w:rsid w:val="00167B73"/>
    <w:rsid w:val="00167FC4"/>
    <w:rsid w:val="00170FD2"/>
    <w:rsid w:val="00171619"/>
    <w:rsid w:val="0017413F"/>
    <w:rsid w:val="0017427A"/>
    <w:rsid w:val="00175865"/>
    <w:rsid w:val="001768D8"/>
    <w:rsid w:val="00177AF3"/>
    <w:rsid w:val="00180335"/>
    <w:rsid w:val="001806E0"/>
    <w:rsid w:val="0018144C"/>
    <w:rsid w:val="0018460E"/>
    <w:rsid w:val="00184D62"/>
    <w:rsid w:val="00186871"/>
    <w:rsid w:val="001873B3"/>
    <w:rsid w:val="001876E1"/>
    <w:rsid w:val="00191002"/>
    <w:rsid w:val="0019134C"/>
    <w:rsid w:val="00191741"/>
    <w:rsid w:val="00191A89"/>
    <w:rsid w:val="00192BDF"/>
    <w:rsid w:val="00192F9E"/>
    <w:rsid w:val="00194531"/>
    <w:rsid w:val="001952B1"/>
    <w:rsid w:val="00195748"/>
    <w:rsid w:val="00195AEF"/>
    <w:rsid w:val="001966C8"/>
    <w:rsid w:val="00196B78"/>
    <w:rsid w:val="00196E11"/>
    <w:rsid w:val="001A0944"/>
    <w:rsid w:val="001A0B89"/>
    <w:rsid w:val="001A0CDF"/>
    <w:rsid w:val="001A1569"/>
    <w:rsid w:val="001A1A7D"/>
    <w:rsid w:val="001A1B99"/>
    <w:rsid w:val="001A2E50"/>
    <w:rsid w:val="001A5BD9"/>
    <w:rsid w:val="001A743F"/>
    <w:rsid w:val="001B1630"/>
    <w:rsid w:val="001B28EB"/>
    <w:rsid w:val="001B51E3"/>
    <w:rsid w:val="001B53E7"/>
    <w:rsid w:val="001B5B6D"/>
    <w:rsid w:val="001B61DF"/>
    <w:rsid w:val="001B6708"/>
    <w:rsid w:val="001C0A11"/>
    <w:rsid w:val="001C1F28"/>
    <w:rsid w:val="001C2F86"/>
    <w:rsid w:val="001C3809"/>
    <w:rsid w:val="001C3D86"/>
    <w:rsid w:val="001C48CE"/>
    <w:rsid w:val="001C4C1E"/>
    <w:rsid w:val="001C4F4F"/>
    <w:rsid w:val="001D5180"/>
    <w:rsid w:val="001D75A4"/>
    <w:rsid w:val="001D774C"/>
    <w:rsid w:val="001E022D"/>
    <w:rsid w:val="001E08C1"/>
    <w:rsid w:val="001E1287"/>
    <w:rsid w:val="001E231E"/>
    <w:rsid w:val="001E29A0"/>
    <w:rsid w:val="001E3168"/>
    <w:rsid w:val="001E3C1A"/>
    <w:rsid w:val="001E401B"/>
    <w:rsid w:val="001E635C"/>
    <w:rsid w:val="001F0B68"/>
    <w:rsid w:val="001F0E13"/>
    <w:rsid w:val="001F1062"/>
    <w:rsid w:val="001F3B9A"/>
    <w:rsid w:val="001F4A0F"/>
    <w:rsid w:val="001F5C34"/>
    <w:rsid w:val="002011C7"/>
    <w:rsid w:val="00201F7B"/>
    <w:rsid w:val="00205098"/>
    <w:rsid w:val="002056F9"/>
    <w:rsid w:val="002059FC"/>
    <w:rsid w:val="00205BA1"/>
    <w:rsid w:val="00206DF3"/>
    <w:rsid w:val="002109E0"/>
    <w:rsid w:val="00210F99"/>
    <w:rsid w:val="00211B50"/>
    <w:rsid w:val="00212694"/>
    <w:rsid w:val="00212A35"/>
    <w:rsid w:val="0021305F"/>
    <w:rsid w:val="00214134"/>
    <w:rsid w:val="002141FC"/>
    <w:rsid w:val="002153C5"/>
    <w:rsid w:val="0021600A"/>
    <w:rsid w:val="0021611A"/>
    <w:rsid w:val="00216252"/>
    <w:rsid w:val="00217319"/>
    <w:rsid w:val="002213C0"/>
    <w:rsid w:val="002224F0"/>
    <w:rsid w:val="00231588"/>
    <w:rsid w:val="00236457"/>
    <w:rsid w:val="002364D0"/>
    <w:rsid w:val="00241D6F"/>
    <w:rsid w:val="00242200"/>
    <w:rsid w:val="002422BF"/>
    <w:rsid w:val="002425AE"/>
    <w:rsid w:val="002435F2"/>
    <w:rsid w:val="00243EAA"/>
    <w:rsid w:val="00244D25"/>
    <w:rsid w:val="002450F4"/>
    <w:rsid w:val="00245B7C"/>
    <w:rsid w:val="00246365"/>
    <w:rsid w:val="00246575"/>
    <w:rsid w:val="00247605"/>
    <w:rsid w:val="00250013"/>
    <w:rsid w:val="00250394"/>
    <w:rsid w:val="00250913"/>
    <w:rsid w:val="00250F96"/>
    <w:rsid w:val="00252875"/>
    <w:rsid w:val="00253B55"/>
    <w:rsid w:val="00253ECB"/>
    <w:rsid w:val="00254BFC"/>
    <w:rsid w:val="00255A8F"/>
    <w:rsid w:val="00255CB5"/>
    <w:rsid w:val="00270A4B"/>
    <w:rsid w:val="00272546"/>
    <w:rsid w:val="00273911"/>
    <w:rsid w:val="0027431D"/>
    <w:rsid w:val="002775F9"/>
    <w:rsid w:val="0028157A"/>
    <w:rsid w:val="00281DB7"/>
    <w:rsid w:val="00282219"/>
    <w:rsid w:val="0028340D"/>
    <w:rsid w:val="002837EF"/>
    <w:rsid w:val="00283934"/>
    <w:rsid w:val="00283D50"/>
    <w:rsid w:val="00284549"/>
    <w:rsid w:val="002851D0"/>
    <w:rsid w:val="00286C64"/>
    <w:rsid w:val="00290EA1"/>
    <w:rsid w:val="00291670"/>
    <w:rsid w:val="00292638"/>
    <w:rsid w:val="002926C9"/>
    <w:rsid w:val="00292CB1"/>
    <w:rsid w:val="00292D7C"/>
    <w:rsid w:val="0029327A"/>
    <w:rsid w:val="00293501"/>
    <w:rsid w:val="002942E5"/>
    <w:rsid w:val="00294F16"/>
    <w:rsid w:val="00295BA9"/>
    <w:rsid w:val="00295BC3"/>
    <w:rsid w:val="00295DA3"/>
    <w:rsid w:val="00296512"/>
    <w:rsid w:val="0029652C"/>
    <w:rsid w:val="00296BCD"/>
    <w:rsid w:val="00297EB5"/>
    <w:rsid w:val="002A122A"/>
    <w:rsid w:val="002A14F6"/>
    <w:rsid w:val="002A1593"/>
    <w:rsid w:val="002A219B"/>
    <w:rsid w:val="002A265E"/>
    <w:rsid w:val="002A369C"/>
    <w:rsid w:val="002A50A9"/>
    <w:rsid w:val="002A7940"/>
    <w:rsid w:val="002A7AA2"/>
    <w:rsid w:val="002A7CF6"/>
    <w:rsid w:val="002B02B0"/>
    <w:rsid w:val="002B0A79"/>
    <w:rsid w:val="002B1067"/>
    <w:rsid w:val="002B1C00"/>
    <w:rsid w:val="002B38BB"/>
    <w:rsid w:val="002B4215"/>
    <w:rsid w:val="002B55BC"/>
    <w:rsid w:val="002B71AA"/>
    <w:rsid w:val="002B78D0"/>
    <w:rsid w:val="002B7B0B"/>
    <w:rsid w:val="002C01BF"/>
    <w:rsid w:val="002C0582"/>
    <w:rsid w:val="002C0BF7"/>
    <w:rsid w:val="002C6157"/>
    <w:rsid w:val="002C675C"/>
    <w:rsid w:val="002C7373"/>
    <w:rsid w:val="002C74E4"/>
    <w:rsid w:val="002C7A9D"/>
    <w:rsid w:val="002D0112"/>
    <w:rsid w:val="002D1DDC"/>
    <w:rsid w:val="002D2E24"/>
    <w:rsid w:val="002D46C8"/>
    <w:rsid w:val="002D485F"/>
    <w:rsid w:val="002D4BAD"/>
    <w:rsid w:val="002D5858"/>
    <w:rsid w:val="002E07AB"/>
    <w:rsid w:val="002E0846"/>
    <w:rsid w:val="002E168D"/>
    <w:rsid w:val="002E1B9C"/>
    <w:rsid w:val="002E1BAD"/>
    <w:rsid w:val="002E4EE4"/>
    <w:rsid w:val="002E659A"/>
    <w:rsid w:val="002E6912"/>
    <w:rsid w:val="002F1D17"/>
    <w:rsid w:val="002F232C"/>
    <w:rsid w:val="002F2A34"/>
    <w:rsid w:val="002F3B9A"/>
    <w:rsid w:val="002F402A"/>
    <w:rsid w:val="002F4329"/>
    <w:rsid w:val="002F4E6A"/>
    <w:rsid w:val="002F58FE"/>
    <w:rsid w:val="002F60E3"/>
    <w:rsid w:val="002F63B5"/>
    <w:rsid w:val="002F6C27"/>
    <w:rsid w:val="00300A5C"/>
    <w:rsid w:val="00300C72"/>
    <w:rsid w:val="00302B6A"/>
    <w:rsid w:val="00302C9E"/>
    <w:rsid w:val="00304433"/>
    <w:rsid w:val="00304A7C"/>
    <w:rsid w:val="00304D36"/>
    <w:rsid w:val="00306A23"/>
    <w:rsid w:val="00310535"/>
    <w:rsid w:val="00312016"/>
    <w:rsid w:val="003142AD"/>
    <w:rsid w:val="00314D6A"/>
    <w:rsid w:val="00315032"/>
    <w:rsid w:val="00315326"/>
    <w:rsid w:val="003157D7"/>
    <w:rsid w:val="003162C8"/>
    <w:rsid w:val="00317F7A"/>
    <w:rsid w:val="003210A3"/>
    <w:rsid w:val="0032114B"/>
    <w:rsid w:val="00321283"/>
    <w:rsid w:val="003214A4"/>
    <w:rsid w:val="003226CE"/>
    <w:rsid w:val="003231D1"/>
    <w:rsid w:val="0032435C"/>
    <w:rsid w:val="00325772"/>
    <w:rsid w:val="0032615E"/>
    <w:rsid w:val="00327D05"/>
    <w:rsid w:val="00331202"/>
    <w:rsid w:val="003320D6"/>
    <w:rsid w:val="00332765"/>
    <w:rsid w:val="0033283A"/>
    <w:rsid w:val="00332C26"/>
    <w:rsid w:val="00335C1D"/>
    <w:rsid w:val="00335DFA"/>
    <w:rsid w:val="00337860"/>
    <w:rsid w:val="00337DF5"/>
    <w:rsid w:val="0034311F"/>
    <w:rsid w:val="003435CB"/>
    <w:rsid w:val="0034361A"/>
    <w:rsid w:val="0034388E"/>
    <w:rsid w:val="0034786D"/>
    <w:rsid w:val="00350F84"/>
    <w:rsid w:val="00354D06"/>
    <w:rsid w:val="0035583A"/>
    <w:rsid w:val="003606AC"/>
    <w:rsid w:val="00361B8D"/>
    <w:rsid w:val="00362507"/>
    <w:rsid w:val="0036400D"/>
    <w:rsid w:val="003645B0"/>
    <w:rsid w:val="00364905"/>
    <w:rsid w:val="00374D66"/>
    <w:rsid w:val="00374EC1"/>
    <w:rsid w:val="00375B6A"/>
    <w:rsid w:val="00375D45"/>
    <w:rsid w:val="00377E62"/>
    <w:rsid w:val="00381CFC"/>
    <w:rsid w:val="00381D7B"/>
    <w:rsid w:val="003820DD"/>
    <w:rsid w:val="00382F63"/>
    <w:rsid w:val="003862C8"/>
    <w:rsid w:val="00392FC5"/>
    <w:rsid w:val="00395229"/>
    <w:rsid w:val="00395484"/>
    <w:rsid w:val="00396F49"/>
    <w:rsid w:val="003A2C10"/>
    <w:rsid w:val="003A33F0"/>
    <w:rsid w:val="003A3A16"/>
    <w:rsid w:val="003A4194"/>
    <w:rsid w:val="003A550F"/>
    <w:rsid w:val="003A5EFC"/>
    <w:rsid w:val="003A5F5A"/>
    <w:rsid w:val="003A7566"/>
    <w:rsid w:val="003A7810"/>
    <w:rsid w:val="003B124B"/>
    <w:rsid w:val="003B2471"/>
    <w:rsid w:val="003B394B"/>
    <w:rsid w:val="003B4F81"/>
    <w:rsid w:val="003B59D2"/>
    <w:rsid w:val="003B5F98"/>
    <w:rsid w:val="003B64A1"/>
    <w:rsid w:val="003C1CDA"/>
    <w:rsid w:val="003C2365"/>
    <w:rsid w:val="003C3AC8"/>
    <w:rsid w:val="003C52D7"/>
    <w:rsid w:val="003C5523"/>
    <w:rsid w:val="003C5BA5"/>
    <w:rsid w:val="003C608C"/>
    <w:rsid w:val="003C62C3"/>
    <w:rsid w:val="003C702B"/>
    <w:rsid w:val="003C7EC9"/>
    <w:rsid w:val="003D01B7"/>
    <w:rsid w:val="003D3240"/>
    <w:rsid w:val="003D4D2C"/>
    <w:rsid w:val="003D4FB4"/>
    <w:rsid w:val="003D7D72"/>
    <w:rsid w:val="003E01EC"/>
    <w:rsid w:val="003E12C1"/>
    <w:rsid w:val="003E15B6"/>
    <w:rsid w:val="003E31FA"/>
    <w:rsid w:val="003E3747"/>
    <w:rsid w:val="003E48E9"/>
    <w:rsid w:val="003E4AB3"/>
    <w:rsid w:val="003E694F"/>
    <w:rsid w:val="003E6FF5"/>
    <w:rsid w:val="003E7171"/>
    <w:rsid w:val="003F080A"/>
    <w:rsid w:val="003F2CCB"/>
    <w:rsid w:val="003F351A"/>
    <w:rsid w:val="003F35AA"/>
    <w:rsid w:val="003F4C93"/>
    <w:rsid w:val="003F5DC4"/>
    <w:rsid w:val="004013CE"/>
    <w:rsid w:val="004014D6"/>
    <w:rsid w:val="00402B82"/>
    <w:rsid w:val="004033FF"/>
    <w:rsid w:val="00404A33"/>
    <w:rsid w:val="0040776A"/>
    <w:rsid w:val="0041036D"/>
    <w:rsid w:val="004108AB"/>
    <w:rsid w:val="00412402"/>
    <w:rsid w:val="00412941"/>
    <w:rsid w:val="00413E7E"/>
    <w:rsid w:val="00417550"/>
    <w:rsid w:val="00417CD7"/>
    <w:rsid w:val="00420A5F"/>
    <w:rsid w:val="00420ED2"/>
    <w:rsid w:val="00421B20"/>
    <w:rsid w:val="00421C25"/>
    <w:rsid w:val="00425F80"/>
    <w:rsid w:val="004318A4"/>
    <w:rsid w:val="00431DBD"/>
    <w:rsid w:val="00433CD4"/>
    <w:rsid w:val="00433DDC"/>
    <w:rsid w:val="00436C2F"/>
    <w:rsid w:val="0043784D"/>
    <w:rsid w:val="00437C0A"/>
    <w:rsid w:val="00440383"/>
    <w:rsid w:val="00440952"/>
    <w:rsid w:val="00441CB2"/>
    <w:rsid w:val="004435D2"/>
    <w:rsid w:val="00445632"/>
    <w:rsid w:val="0044576D"/>
    <w:rsid w:val="0044728B"/>
    <w:rsid w:val="00450363"/>
    <w:rsid w:val="004525A8"/>
    <w:rsid w:val="0045281E"/>
    <w:rsid w:val="0045398D"/>
    <w:rsid w:val="004540A8"/>
    <w:rsid w:val="00454336"/>
    <w:rsid w:val="00454A35"/>
    <w:rsid w:val="004567D2"/>
    <w:rsid w:val="0045695E"/>
    <w:rsid w:val="00456E2A"/>
    <w:rsid w:val="004573DC"/>
    <w:rsid w:val="004578D2"/>
    <w:rsid w:val="00460F60"/>
    <w:rsid w:val="004623D5"/>
    <w:rsid w:val="004633E6"/>
    <w:rsid w:val="004634F5"/>
    <w:rsid w:val="00463BA2"/>
    <w:rsid w:val="00463BAE"/>
    <w:rsid w:val="0046448C"/>
    <w:rsid w:val="004668BA"/>
    <w:rsid w:val="004668EF"/>
    <w:rsid w:val="00466C5A"/>
    <w:rsid w:val="00474254"/>
    <w:rsid w:val="00475C04"/>
    <w:rsid w:val="00476562"/>
    <w:rsid w:val="004816CD"/>
    <w:rsid w:val="004817CC"/>
    <w:rsid w:val="00481E84"/>
    <w:rsid w:val="00482353"/>
    <w:rsid w:val="004828DB"/>
    <w:rsid w:val="00483C3B"/>
    <w:rsid w:val="0048416C"/>
    <w:rsid w:val="004843D7"/>
    <w:rsid w:val="00485664"/>
    <w:rsid w:val="0048581A"/>
    <w:rsid w:val="0049051B"/>
    <w:rsid w:val="004909CA"/>
    <w:rsid w:val="004932C1"/>
    <w:rsid w:val="0049371F"/>
    <w:rsid w:val="00493A08"/>
    <w:rsid w:val="00493F6E"/>
    <w:rsid w:val="0049404A"/>
    <w:rsid w:val="00497486"/>
    <w:rsid w:val="004976B5"/>
    <w:rsid w:val="004A0A42"/>
    <w:rsid w:val="004A387D"/>
    <w:rsid w:val="004A3954"/>
    <w:rsid w:val="004A4846"/>
    <w:rsid w:val="004A5F36"/>
    <w:rsid w:val="004A66A6"/>
    <w:rsid w:val="004A6B3E"/>
    <w:rsid w:val="004A7C5F"/>
    <w:rsid w:val="004B1D81"/>
    <w:rsid w:val="004B3DE6"/>
    <w:rsid w:val="004B54FC"/>
    <w:rsid w:val="004B7220"/>
    <w:rsid w:val="004B7D53"/>
    <w:rsid w:val="004C366B"/>
    <w:rsid w:val="004C58C5"/>
    <w:rsid w:val="004C5C39"/>
    <w:rsid w:val="004C5E69"/>
    <w:rsid w:val="004C66C5"/>
    <w:rsid w:val="004C7179"/>
    <w:rsid w:val="004C7852"/>
    <w:rsid w:val="004D0A8E"/>
    <w:rsid w:val="004D244C"/>
    <w:rsid w:val="004D39DF"/>
    <w:rsid w:val="004D3E73"/>
    <w:rsid w:val="004D4675"/>
    <w:rsid w:val="004D4BD0"/>
    <w:rsid w:val="004D5010"/>
    <w:rsid w:val="004D6809"/>
    <w:rsid w:val="004D7002"/>
    <w:rsid w:val="004E0064"/>
    <w:rsid w:val="004E0CFD"/>
    <w:rsid w:val="004E1C75"/>
    <w:rsid w:val="004E3F32"/>
    <w:rsid w:val="004E5210"/>
    <w:rsid w:val="004E73FF"/>
    <w:rsid w:val="004E7C1E"/>
    <w:rsid w:val="004F0140"/>
    <w:rsid w:val="004F0763"/>
    <w:rsid w:val="004F3032"/>
    <w:rsid w:val="004F59A9"/>
    <w:rsid w:val="004F64B2"/>
    <w:rsid w:val="00500187"/>
    <w:rsid w:val="00501300"/>
    <w:rsid w:val="00502323"/>
    <w:rsid w:val="00502BEC"/>
    <w:rsid w:val="005031AC"/>
    <w:rsid w:val="005059A4"/>
    <w:rsid w:val="00505B05"/>
    <w:rsid w:val="005065C7"/>
    <w:rsid w:val="0050668B"/>
    <w:rsid w:val="00506935"/>
    <w:rsid w:val="005107B1"/>
    <w:rsid w:val="005109B9"/>
    <w:rsid w:val="005131E6"/>
    <w:rsid w:val="005144B6"/>
    <w:rsid w:val="005148BE"/>
    <w:rsid w:val="00516C63"/>
    <w:rsid w:val="005173AD"/>
    <w:rsid w:val="005206C4"/>
    <w:rsid w:val="00520A0E"/>
    <w:rsid w:val="00520E8E"/>
    <w:rsid w:val="00522077"/>
    <w:rsid w:val="005239E8"/>
    <w:rsid w:val="0052717F"/>
    <w:rsid w:val="0052770A"/>
    <w:rsid w:val="005307F9"/>
    <w:rsid w:val="0053088F"/>
    <w:rsid w:val="00531E19"/>
    <w:rsid w:val="00536261"/>
    <w:rsid w:val="0053684E"/>
    <w:rsid w:val="00536B7E"/>
    <w:rsid w:val="00541563"/>
    <w:rsid w:val="00543568"/>
    <w:rsid w:val="005439D7"/>
    <w:rsid w:val="005468B5"/>
    <w:rsid w:val="00550BE1"/>
    <w:rsid w:val="0055202D"/>
    <w:rsid w:val="00553D05"/>
    <w:rsid w:val="00554C81"/>
    <w:rsid w:val="00554E40"/>
    <w:rsid w:val="00560DE3"/>
    <w:rsid w:val="0056102A"/>
    <w:rsid w:val="0056170E"/>
    <w:rsid w:val="00562778"/>
    <w:rsid w:val="0056429A"/>
    <w:rsid w:val="005653C5"/>
    <w:rsid w:val="00566EB6"/>
    <w:rsid w:val="0057174B"/>
    <w:rsid w:val="00571E7B"/>
    <w:rsid w:val="005721BB"/>
    <w:rsid w:val="0057432F"/>
    <w:rsid w:val="00574E3C"/>
    <w:rsid w:val="005768D6"/>
    <w:rsid w:val="00577276"/>
    <w:rsid w:val="005816FF"/>
    <w:rsid w:val="005836BA"/>
    <w:rsid w:val="00583B15"/>
    <w:rsid w:val="00584324"/>
    <w:rsid w:val="005852FF"/>
    <w:rsid w:val="00586441"/>
    <w:rsid w:val="0059052B"/>
    <w:rsid w:val="005924D8"/>
    <w:rsid w:val="0059319B"/>
    <w:rsid w:val="00594F52"/>
    <w:rsid w:val="005A0BD5"/>
    <w:rsid w:val="005A1D42"/>
    <w:rsid w:val="005A5FB2"/>
    <w:rsid w:val="005A66A0"/>
    <w:rsid w:val="005A66F5"/>
    <w:rsid w:val="005B0218"/>
    <w:rsid w:val="005B0325"/>
    <w:rsid w:val="005B0F60"/>
    <w:rsid w:val="005B1C16"/>
    <w:rsid w:val="005B3BA3"/>
    <w:rsid w:val="005B6E01"/>
    <w:rsid w:val="005C11FE"/>
    <w:rsid w:val="005C12C2"/>
    <w:rsid w:val="005C1373"/>
    <w:rsid w:val="005C2549"/>
    <w:rsid w:val="005C2677"/>
    <w:rsid w:val="005C5A0A"/>
    <w:rsid w:val="005C61C7"/>
    <w:rsid w:val="005C6F0E"/>
    <w:rsid w:val="005C7151"/>
    <w:rsid w:val="005C71DC"/>
    <w:rsid w:val="005D0223"/>
    <w:rsid w:val="005D0A4A"/>
    <w:rsid w:val="005D1AF7"/>
    <w:rsid w:val="005D2EA5"/>
    <w:rsid w:val="005D32DB"/>
    <w:rsid w:val="005D4EAC"/>
    <w:rsid w:val="005D537A"/>
    <w:rsid w:val="005D5E1E"/>
    <w:rsid w:val="005D6667"/>
    <w:rsid w:val="005E13E8"/>
    <w:rsid w:val="005E2077"/>
    <w:rsid w:val="005E3F31"/>
    <w:rsid w:val="005E446D"/>
    <w:rsid w:val="005E4719"/>
    <w:rsid w:val="005E4895"/>
    <w:rsid w:val="005E5992"/>
    <w:rsid w:val="005E5B11"/>
    <w:rsid w:val="005E5FB6"/>
    <w:rsid w:val="005E638C"/>
    <w:rsid w:val="005E7005"/>
    <w:rsid w:val="005E7A96"/>
    <w:rsid w:val="005F1CDC"/>
    <w:rsid w:val="005F443B"/>
    <w:rsid w:val="005F510E"/>
    <w:rsid w:val="005F671A"/>
    <w:rsid w:val="006006C6"/>
    <w:rsid w:val="00601F22"/>
    <w:rsid w:val="00603321"/>
    <w:rsid w:val="0060334B"/>
    <w:rsid w:val="00603E2E"/>
    <w:rsid w:val="00603FD9"/>
    <w:rsid w:val="00604A49"/>
    <w:rsid w:val="00604D0F"/>
    <w:rsid w:val="006057CC"/>
    <w:rsid w:val="0061078A"/>
    <w:rsid w:val="00610AA1"/>
    <w:rsid w:val="00614348"/>
    <w:rsid w:val="00614437"/>
    <w:rsid w:val="006150F0"/>
    <w:rsid w:val="00615621"/>
    <w:rsid w:val="00615B1C"/>
    <w:rsid w:val="00615F19"/>
    <w:rsid w:val="00616564"/>
    <w:rsid w:val="006178B5"/>
    <w:rsid w:val="00621875"/>
    <w:rsid w:val="00621C89"/>
    <w:rsid w:val="00622997"/>
    <w:rsid w:val="00624F6A"/>
    <w:rsid w:val="00634C5E"/>
    <w:rsid w:val="00634F04"/>
    <w:rsid w:val="00636736"/>
    <w:rsid w:val="006375EF"/>
    <w:rsid w:val="00640A84"/>
    <w:rsid w:val="0064131F"/>
    <w:rsid w:val="00641351"/>
    <w:rsid w:val="006415C7"/>
    <w:rsid w:val="00642128"/>
    <w:rsid w:val="00644306"/>
    <w:rsid w:val="00644474"/>
    <w:rsid w:val="0064657A"/>
    <w:rsid w:val="006466B5"/>
    <w:rsid w:val="00647EF5"/>
    <w:rsid w:val="00651D9E"/>
    <w:rsid w:val="0065259D"/>
    <w:rsid w:val="006526B7"/>
    <w:rsid w:val="0065325E"/>
    <w:rsid w:val="00661EA0"/>
    <w:rsid w:val="00662338"/>
    <w:rsid w:val="006629D8"/>
    <w:rsid w:val="00663FE0"/>
    <w:rsid w:val="006654EF"/>
    <w:rsid w:val="00667ADB"/>
    <w:rsid w:val="0067000B"/>
    <w:rsid w:val="006724DE"/>
    <w:rsid w:val="0067625D"/>
    <w:rsid w:val="00677F85"/>
    <w:rsid w:val="0068022C"/>
    <w:rsid w:val="006805FD"/>
    <w:rsid w:val="006812E4"/>
    <w:rsid w:val="00682B67"/>
    <w:rsid w:val="00682B90"/>
    <w:rsid w:val="00683AEC"/>
    <w:rsid w:val="006841AF"/>
    <w:rsid w:val="0068449A"/>
    <w:rsid w:val="0068491B"/>
    <w:rsid w:val="00690032"/>
    <w:rsid w:val="006910A4"/>
    <w:rsid w:val="00695313"/>
    <w:rsid w:val="00695E1B"/>
    <w:rsid w:val="006A037D"/>
    <w:rsid w:val="006A1656"/>
    <w:rsid w:val="006A17CD"/>
    <w:rsid w:val="006A1F96"/>
    <w:rsid w:val="006A2244"/>
    <w:rsid w:val="006A3BCD"/>
    <w:rsid w:val="006A3EE8"/>
    <w:rsid w:val="006A68B0"/>
    <w:rsid w:val="006A6B8B"/>
    <w:rsid w:val="006A6E52"/>
    <w:rsid w:val="006A6E8D"/>
    <w:rsid w:val="006B03CC"/>
    <w:rsid w:val="006B0A93"/>
    <w:rsid w:val="006B2B7D"/>
    <w:rsid w:val="006B2DD0"/>
    <w:rsid w:val="006B3B45"/>
    <w:rsid w:val="006B3EFF"/>
    <w:rsid w:val="006B4D17"/>
    <w:rsid w:val="006B4FCD"/>
    <w:rsid w:val="006B579A"/>
    <w:rsid w:val="006B5F21"/>
    <w:rsid w:val="006B6462"/>
    <w:rsid w:val="006C08DE"/>
    <w:rsid w:val="006C63EC"/>
    <w:rsid w:val="006C7DC1"/>
    <w:rsid w:val="006D17ED"/>
    <w:rsid w:val="006D203F"/>
    <w:rsid w:val="006D5F98"/>
    <w:rsid w:val="006D616A"/>
    <w:rsid w:val="006D6AD7"/>
    <w:rsid w:val="006D7E98"/>
    <w:rsid w:val="006E0D5A"/>
    <w:rsid w:val="006E11BD"/>
    <w:rsid w:val="006E2B04"/>
    <w:rsid w:val="006E3DF4"/>
    <w:rsid w:val="006E52BF"/>
    <w:rsid w:val="006E7EB4"/>
    <w:rsid w:val="006F0317"/>
    <w:rsid w:val="006F3035"/>
    <w:rsid w:val="006F443B"/>
    <w:rsid w:val="006F5A48"/>
    <w:rsid w:val="006F65C1"/>
    <w:rsid w:val="006F6981"/>
    <w:rsid w:val="00702B10"/>
    <w:rsid w:val="00702B68"/>
    <w:rsid w:val="00702D08"/>
    <w:rsid w:val="0070461A"/>
    <w:rsid w:val="007050D2"/>
    <w:rsid w:val="00710CF2"/>
    <w:rsid w:val="00712A9F"/>
    <w:rsid w:val="00712C87"/>
    <w:rsid w:val="0071422B"/>
    <w:rsid w:val="00717E9B"/>
    <w:rsid w:val="00720C13"/>
    <w:rsid w:val="00721021"/>
    <w:rsid w:val="00721600"/>
    <w:rsid w:val="007217B0"/>
    <w:rsid w:val="00721899"/>
    <w:rsid w:val="00721BE8"/>
    <w:rsid w:val="00721BF4"/>
    <w:rsid w:val="00722A97"/>
    <w:rsid w:val="00722ACF"/>
    <w:rsid w:val="00723145"/>
    <w:rsid w:val="00723EC9"/>
    <w:rsid w:val="00724116"/>
    <w:rsid w:val="00724D43"/>
    <w:rsid w:val="00725816"/>
    <w:rsid w:val="00727807"/>
    <w:rsid w:val="0072783B"/>
    <w:rsid w:val="00731E30"/>
    <w:rsid w:val="007321B6"/>
    <w:rsid w:val="007324F8"/>
    <w:rsid w:val="00732763"/>
    <w:rsid w:val="00732BAD"/>
    <w:rsid w:val="00733431"/>
    <w:rsid w:val="00735D5F"/>
    <w:rsid w:val="00736D60"/>
    <w:rsid w:val="00737E7B"/>
    <w:rsid w:val="007410D6"/>
    <w:rsid w:val="00741325"/>
    <w:rsid w:val="0074209C"/>
    <w:rsid w:val="00743C97"/>
    <w:rsid w:val="00744829"/>
    <w:rsid w:val="007455A1"/>
    <w:rsid w:val="0075104B"/>
    <w:rsid w:val="00752CFD"/>
    <w:rsid w:val="00753441"/>
    <w:rsid w:val="007541CA"/>
    <w:rsid w:val="00754234"/>
    <w:rsid w:val="0075430F"/>
    <w:rsid w:val="00755DE8"/>
    <w:rsid w:val="00757A08"/>
    <w:rsid w:val="00761FF6"/>
    <w:rsid w:val="0076409E"/>
    <w:rsid w:val="00764807"/>
    <w:rsid w:val="00765D5A"/>
    <w:rsid w:val="00766AD4"/>
    <w:rsid w:val="00771167"/>
    <w:rsid w:val="00771834"/>
    <w:rsid w:val="0077217B"/>
    <w:rsid w:val="00772FAD"/>
    <w:rsid w:val="007758F2"/>
    <w:rsid w:val="00775DF7"/>
    <w:rsid w:val="00776C14"/>
    <w:rsid w:val="00776F7F"/>
    <w:rsid w:val="00780109"/>
    <w:rsid w:val="00780EF8"/>
    <w:rsid w:val="0078100B"/>
    <w:rsid w:val="007814B4"/>
    <w:rsid w:val="0078187F"/>
    <w:rsid w:val="007818C7"/>
    <w:rsid w:val="0078293C"/>
    <w:rsid w:val="007831E7"/>
    <w:rsid w:val="00783ABD"/>
    <w:rsid w:val="00783BB4"/>
    <w:rsid w:val="0078444C"/>
    <w:rsid w:val="007851C8"/>
    <w:rsid w:val="0078671D"/>
    <w:rsid w:val="007869B2"/>
    <w:rsid w:val="00793D99"/>
    <w:rsid w:val="007945EB"/>
    <w:rsid w:val="007A0344"/>
    <w:rsid w:val="007A1002"/>
    <w:rsid w:val="007A1AAE"/>
    <w:rsid w:val="007A2538"/>
    <w:rsid w:val="007A2E1B"/>
    <w:rsid w:val="007A481C"/>
    <w:rsid w:val="007A488D"/>
    <w:rsid w:val="007A49DA"/>
    <w:rsid w:val="007A49E4"/>
    <w:rsid w:val="007A4B1F"/>
    <w:rsid w:val="007A5C30"/>
    <w:rsid w:val="007A60D4"/>
    <w:rsid w:val="007A618B"/>
    <w:rsid w:val="007A6E48"/>
    <w:rsid w:val="007A743F"/>
    <w:rsid w:val="007A7A9D"/>
    <w:rsid w:val="007B0BC4"/>
    <w:rsid w:val="007B1438"/>
    <w:rsid w:val="007B19FA"/>
    <w:rsid w:val="007B2475"/>
    <w:rsid w:val="007B3596"/>
    <w:rsid w:val="007B3627"/>
    <w:rsid w:val="007B44A2"/>
    <w:rsid w:val="007C06FA"/>
    <w:rsid w:val="007C3024"/>
    <w:rsid w:val="007C3428"/>
    <w:rsid w:val="007C3A4F"/>
    <w:rsid w:val="007C4229"/>
    <w:rsid w:val="007C4612"/>
    <w:rsid w:val="007C58EC"/>
    <w:rsid w:val="007C6A5B"/>
    <w:rsid w:val="007C7A6F"/>
    <w:rsid w:val="007D0C79"/>
    <w:rsid w:val="007D5561"/>
    <w:rsid w:val="007D56A5"/>
    <w:rsid w:val="007D6306"/>
    <w:rsid w:val="007E15E5"/>
    <w:rsid w:val="007E2392"/>
    <w:rsid w:val="007E258E"/>
    <w:rsid w:val="007E2F43"/>
    <w:rsid w:val="007E382B"/>
    <w:rsid w:val="007E393B"/>
    <w:rsid w:val="007E4460"/>
    <w:rsid w:val="007E4DD9"/>
    <w:rsid w:val="007E65F9"/>
    <w:rsid w:val="007F2BC5"/>
    <w:rsid w:val="007F318E"/>
    <w:rsid w:val="007F3BA7"/>
    <w:rsid w:val="007F4707"/>
    <w:rsid w:val="007F68AC"/>
    <w:rsid w:val="008018AD"/>
    <w:rsid w:val="0080212F"/>
    <w:rsid w:val="0080333D"/>
    <w:rsid w:val="00804BA2"/>
    <w:rsid w:val="008101AC"/>
    <w:rsid w:val="00810277"/>
    <w:rsid w:val="008103CA"/>
    <w:rsid w:val="0081045E"/>
    <w:rsid w:val="0081398F"/>
    <w:rsid w:val="00814595"/>
    <w:rsid w:val="00815454"/>
    <w:rsid w:val="008156C0"/>
    <w:rsid w:val="008162BE"/>
    <w:rsid w:val="00816540"/>
    <w:rsid w:val="00816FA1"/>
    <w:rsid w:val="00820500"/>
    <w:rsid w:val="0082080F"/>
    <w:rsid w:val="00821CEC"/>
    <w:rsid w:val="008222AA"/>
    <w:rsid w:val="008228E6"/>
    <w:rsid w:val="00822D23"/>
    <w:rsid w:val="0082339C"/>
    <w:rsid w:val="008238E0"/>
    <w:rsid w:val="0082436B"/>
    <w:rsid w:val="008254BF"/>
    <w:rsid w:val="008267F1"/>
    <w:rsid w:val="0083063C"/>
    <w:rsid w:val="008307AF"/>
    <w:rsid w:val="008307BD"/>
    <w:rsid w:val="008319EC"/>
    <w:rsid w:val="00831D91"/>
    <w:rsid w:val="0083259E"/>
    <w:rsid w:val="0083416A"/>
    <w:rsid w:val="00834DEA"/>
    <w:rsid w:val="00835452"/>
    <w:rsid w:val="00835811"/>
    <w:rsid w:val="0083773A"/>
    <w:rsid w:val="0084047B"/>
    <w:rsid w:val="008407C4"/>
    <w:rsid w:val="00842237"/>
    <w:rsid w:val="008432A6"/>
    <w:rsid w:val="00843570"/>
    <w:rsid w:val="008447AA"/>
    <w:rsid w:val="0084536B"/>
    <w:rsid w:val="0084563B"/>
    <w:rsid w:val="008456CE"/>
    <w:rsid w:val="00846FB9"/>
    <w:rsid w:val="0084782F"/>
    <w:rsid w:val="008502BA"/>
    <w:rsid w:val="00850A37"/>
    <w:rsid w:val="00850F9C"/>
    <w:rsid w:val="00851770"/>
    <w:rsid w:val="00851F6D"/>
    <w:rsid w:val="00852307"/>
    <w:rsid w:val="008536B0"/>
    <w:rsid w:val="008558A3"/>
    <w:rsid w:val="00855ACC"/>
    <w:rsid w:val="00861765"/>
    <w:rsid w:val="00862626"/>
    <w:rsid w:val="008678C5"/>
    <w:rsid w:val="00867B1E"/>
    <w:rsid w:val="0087035C"/>
    <w:rsid w:val="00870397"/>
    <w:rsid w:val="008706F2"/>
    <w:rsid w:val="0087077B"/>
    <w:rsid w:val="00870784"/>
    <w:rsid w:val="00871DB0"/>
    <w:rsid w:val="008726D4"/>
    <w:rsid w:val="00874867"/>
    <w:rsid w:val="008771D8"/>
    <w:rsid w:val="00880A14"/>
    <w:rsid w:val="00880D3F"/>
    <w:rsid w:val="00881375"/>
    <w:rsid w:val="00882747"/>
    <w:rsid w:val="008829B3"/>
    <w:rsid w:val="00882D4D"/>
    <w:rsid w:val="00886F4C"/>
    <w:rsid w:val="00887898"/>
    <w:rsid w:val="008918BB"/>
    <w:rsid w:val="008927CA"/>
    <w:rsid w:val="0089450F"/>
    <w:rsid w:val="00895CFB"/>
    <w:rsid w:val="008A13E7"/>
    <w:rsid w:val="008A1D6D"/>
    <w:rsid w:val="008A43EE"/>
    <w:rsid w:val="008A5AF3"/>
    <w:rsid w:val="008A5C4C"/>
    <w:rsid w:val="008A61C9"/>
    <w:rsid w:val="008A70B1"/>
    <w:rsid w:val="008A766F"/>
    <w:rsid w:val="008A7AD2"/>
    <w:rsid w:val="008A7D91"/>
    <w:rsid w:val="008B0685"/>
    <w:rsid w:val="008B38DD"/>
    <w:rsid w:val="008B38E3"/>
    <w:rsid w:val="008B4696"/>
    <w:rsid w:val="008B563A"/>
    <w:rsid w:val="008B5CC7"/>
    <w:rsid w:val="008B6FCC"/>
    <w:rsid w:val="008B7A09"/>
    <w:rsid w:val="008C09D4"/>
    <w:rsid w:val="008C286F"/>
    <w:rsid w:val="008C3AFB"/>
    <w:rsid w:val="008C3CBF"/>
    <w:rsid w:val="008C3EE5"/>
    <w:rsid w:val="008C78F2"/>
    <w:rsid w:val="008D11B6"/>
    <w:rsid w:val="008D1C3A"/>
    <w:rsid w:val="008D1F9E"/>
    <w:rsid w:val="008D23E1"/>
    <w:rsid w:val="008D24FB"/>
    <w:rsid w:val="008D6045"/>
    <w:rsid w:val="008D743E"/>
    <w:rsid w:val="008D76C6"/>
    <w:rsid w:val="008E0ABE"/>
    <w:rsid w:val="008E2402"/>
    <w:rsid w:val="008E279C"/>
    <w:rsid w:val="008E2AD3"/>
    <w:rsid w:val="008E338B"/>
    <w:rsid w:val="008E3591"/>
    <w:rsid w:val="008E5B27"/>
    <w:rsid w:val="008E775C"/>
    <w:rsid w:val="008F0168"/>
    <w:rsid w:val="008F1166"/>
    <w:rsid w:val="008F1444"/>
    <w:rsid w:val="008F2A0D"/>
    <w:rsid w:val="008F5F40"/>
    <w:rsid w:val="008F6453"/>
    <w:rsid w:val="0090000A"/>
    <w:rsid w:val="00900780"/>
    <w:rsid w:val="009013D4"/>
    <w:rsid w:val="009013F5"/>
    <w:rsid w:val="00902940"/>
    <w:rsid w:val="00903D03"/>
    <w:rsid w:val="0090500A"/>
    <w:rsid w:val="00907BAE"/>
    <w:rsid w:val="00910F48"/>
    <w:rsid w:val="00911601"/>
    <w:rsid w:val="00911858"/>
    <w:rsid w:val="00911942"/>
    <w:rsid w:val="00914F59"/>
    <w:rsid w:val="00915C53"/>
    <w:rsid w:val="00916832"/>
    <w:rsid w:val="00916AC8"/>
    <w:rsid w:val="00917E1B"/>
    <w:rsid w:val="00923835"/>
    <w:rsid w:val="00923F07"/>
    <w:rsid w:val="00924BEA"/>
    <w:rsid w:val="00925051"/>
    <w:rsid w:val="009255BE"/>
    <w:rsid w:val="00925BFB"/>
    <w:rsid w:val="009343FE"/>
    <w:rsid w:val="00934930"/>
    <w:rsid w:val="00934E81"/>
    <w:rsid w:val="009376B5"/>
    <w:rsid w:val="0094058F"/>
    <w:rsid w:val="009407A5"/>
    <w:rsid w:val="00940C34"/>
    <w:rsid w:val="00941679"/>
    <w:rsid w:val="00941824"/>
    <w:rsid w:val="009448C1"/>
    <w:rsid w:val="00945CAD"/>
    <w:rsid w:val="00945E88"/>
    <w:rsid w:val="0094726D"/>
    <w:rsid w:val="0094780D"/>
    <w:rsid w:val="00950290"/>
    <w:rsid w:val="0095089F"/>
    <w:rsid w:val="00950E56"/>
    <w:rsid w:val="00952EC8"/>
    <w:rsid w:val="00953470"/>
    <w:rsid w:val="00953AD7"/>
    <w:rsid w:val="00953D15"/>
    <w:rsid w:val="00954B22"/>
    <w:rsid w:val="00955FF9"/>
    <w:rsid w:val="00956B38"/>
    <w:rsid w:val="00956E6F"/>
    <w:rsid w:val="00957CA0"/>
    <w:rsid w:val="0096225E"/>
    <w:rsid w:val="009627B6"/>
    <w:rsid w:val="0096347A"/>
    <w:rsid w:val="009637EA"/>
    <w:rsid w:val="009658B1"/>
    <w:rsid w:val="009668C9"/>
    <w:rsid w:val="00967CD8"/>
    <w:rsid w:val="00970380"/>
    <w:rsid w:val="00970C9F"/>
    <w:rsid w:val="00971B19"/>
    <w:rsid w:val="00973B19"/>
    <w:rsid w:val="009775BB"/>
    <w:rsid w:val="009779B4"/>
    <w:rsid w:val="00984CFA"/>
    <w:rsid w:val="009856DC"/>
    <w:rsid w:val="00986634"/>
    <w:rsid w:val="009868DB"/>
    <w:rsid w:val="00991369"/>
    <w:rsid w:val="009922FF"/>
    <w:rsid w:val="00994524"/>
    <w:rsid w:val="00995151"/>
    <w:rsid w:val="00995175"/>
    <w:rsid w:val="00995353"/>
    <w:rsid w:val="0099620E"/>
    <w:rsid w:val="00996D06"/>
    <w:rsid w:val="009977A4"/>
    <w:rsid w:val="009979C9"/>
    <w:rsid w:val="00997DD6"/>
    <w:rsid w:val="009A0385"/>
    <w:rsid w:val="009A1018"/>
    <w:rsid w:val="009A3198"/>
    <w:rsid w:val="009A3EFE"/>
    <w:rsid w:val="009A4CD7"/>
    <w:rsid w:val="009B085D"/>
    <w:rsid w:val="009B362A"/>
    <w:rsid w:val="009B3AB7"/>
    <w:rsid w:val="009B3EEB"/>
    <w:rsid w:val="009B43CF"/>
    <w:rsid w:val="009B6C0A"/>
    <w:rsid w:val="009C12CE"/>
    <w:rsid w:val="009C13FD"/>
    <w:rsid w:val="009C35B3"/>
    <w:rsid w:val="009C372E"/>
    <w:rsid w:val="009C386B"/>
    <w:rsid w:val="009C5357"/>
    <w:rsid w:val="009C6B3D"/>
    <w:rsid w:val="009C70FC"/>
    <w:rsid w:val="009C7BDE"/>
    <w:rsid w:val="009D12BF"/>
    <w:rsid w:val="009D2315"/>
    <w:rsid w:val="009D390F"/>
    <w:rsid w:val="009D3A13"/>
    <w:rsid w:val="009D7455"/>
    <w:rsid w:val="009E06E2"/>
    <w:rsid w:val="009E07F7"/>
    <w:rsid w:val="009E0C3A"/>
    <w:rsid w:val="009E50EC"/>
    <w:rsid w:val="009E5459"/>
    <w:rsid w:val="009E5D63"/>
    <w:rsid w:val="009E74B5"/>
    <w:rsid w:val="009E7770"/>
    <w:rsid w:val="009F0F11"/>
    <w:rsid w:val="009F2DC0"/>
    <w:rsid w:val="009F376E"/>
    <w:rsid w:val="009F3DE1"/>
    <w:rsid w:val="009F3F0D"/>
    <w:rsid w:val="009F4278"/>
    <w:rsid w:val="009F4EFA"/>
    <w:rsid w:val="009F5335"/>
    <w:rsid w:val="009F56DA"/>
    <w:rsid w:val="009F719E"/>
    <w:rsid w:val="009F790B"/>
    <w:rsid w:val="00A013F0"/>
    <w:rsid w:val="00A032CE"/>
    <w:rsid w:val="00A0368E"/>
    <w:rsid w:val="00A06AC7"/>
    <w:rsid w:val="00A1168F"/>
    <w:rsid w:val="00A1251C"/>
    <w:rsid w:val="00A12DB1"/>
    <w:rsid w:val="00A14DCB"/>
    <w:rsid w:val="00A1719F"/>
    <w:rsid w:val="00A17691"/>
    <w:rsid w:val="00A176B6"/>
    <w:rsid w:val="00A207DC"/>
    <w:rsid w:val="00A20838"/>
    <w:rsid w:val="00A20E5E"/>
    <w:rsid w:val="00A21631"/>
    <w:rsid w:val="00A22128"/>
    <w:rsid w:val="00A22AC5"/>
    <w:rsid w:val="00A238B4"/>
    <w:rsid w:val="00A23C92"/>
    <w:rsid w:val="00A23D07"/>
    <w:rsid w:val="00A25E31"/>
    <w:rsid w:val="00A31C46"/>
    <w:rsid w:val="00A320EF"/>
    <w:rsid w:val="00A3218C"/>
    <w:rsid w:val="00A33242"/>
    <w:rsid w:val="00A336A1"/>
    <w:rsid w:val="00A338EC"/>
    <w:rsid w:val="00A33A30"/>
    <w:rsid w:val="00A357C7"/>
    <w:rsid w:val="00A35AF2"/>
    <w:rsid w:val="00A37FCF"/>
    <w:rsid w:val="00A437C4"/>
    <w:rsid w:val="00A45059"/>
    <w:rsid w:val="00A47017"/>
    <w:rsid w:val="00A4749A"/>
    <w:rsid w:val="00A52286"/>
    <w:rsid w:val="00A53CB4"/>
    <w:rsid w:val="00A55F15"/>
    <w:rsid w:val="00A56F2A"/>
    <w:rsid w:val="00A60341"/>
    <w:rsid w:val="00A61044"/>
    <w:rsid w:val="00A62980"/>
    <w:rsid w:val="00A64981"/>
    <w:rsid w:val="00A65B2B"/>
    <w:rsid w:val="00A70373"/>
    <w:rsid w:val="00A71189"/>
    <w:rsid w:val="00A734C6"/>
    <w:rsid w:val="00A8093C"/>
    <w:rsid w:val="00A81DDD"/>
    <w:rsid w:val="00A81E0E"/>
    <w:rsid w:val="00A81F74"/>
    <w:rsid w:val="00A82060"/>
    <w:rsid w:val="00A82FCD"/>
    <w:rsid w:val="00A8313E"/>
    <w:rsid w:val="00A85CE9"/>
    <w:rsid w:val="00A85D3E"/>
    <w:rsid w:val="00A85DD8"/>
    <w:rsid w:val="00A879D3"/>
    <w:rsid w:val="00A911F6"/>
    <w:rsid w:val="00A9182A"/>
    <w:rsid w:val="00A91A97"/>
    <w:rsid w:val="00A94668"/>
    <w:rsid w:val="00A94B01"/>
    <w:rsid w:val="00A951CA"/>
    <w:rsid w:val="00A95811"/>
    <w:rsid w:val="00A96E9A"/>
    <w:rsid w:val="00A971E6"/>
    <w:rsid w:val="00A9736F"/>
    <w:rsid w:val="00AA0525"/>
    <w:rsid w:val="00AA2894"/>
    <w:rsid w:val="00AA506F"/>
    <w:rsid w:val="00AA76EC"/>
    <w:rsid w:val="00AA7E9B"/>
    <w:rsid w:val="00AB0D54"/>
    <w:rsid w:val="00AB156F"/>
    <w:rsid w:val="00AB1EC4"/>
    <w:rsid w:val="00AB3FCF"/>
    <w:rsid w:val="00AB4D5A"/>
    <w:rsid w:val="00AB53F2"/>
    <w:rsid w:val="00AB66C9"/>
    <w:rsid w:val="00AB6DAF"/>
    <w:rsid w:val="00AC248D"/>
    <w:rsid w:val="00AC2E2E"/>
    <w:rsid w:val="00AC5EB4"/>
    <w:rsid w:val="00AD03AD"/>
    <w:rsid w:val="00AD49FC"/>
    <w:rsid w:val="00AD5AA7"/>
    <w:rsid w:val="00AD5F65"/>
    <w:rsid w:val="00AD6AB3"/>
    <w:rsid w:val="00AE0861"/>
    <w:rsid w:val="00AE1B45"/>
    <w:rsid w:val="00AE29A4"/>
    <w:rsid w:val="00AE3F5F"/>
    <w:rsid w:val="00AE48DC"/>
    <w:rsid w:val="00AE615B"/>
    <w:rsid w:val="00AF0637"/>
    <w:rsid w:val="00AF29AF"/>
    <w:rsid w:val="00AF3632"/>
    <w:rsid w:val="00AF3EDB"/>
    <w:rsid w:val="00AF643E"/>
    <w:rsid w:val="00AF7281"/>
    <w:rsid w:val="00AF7553"/>
    <w:rsid w:val="00B00288"/>
    <w:rsid w:val="00B009B3"/>
    <w:rsid w:val="00B01C79"/>
    <w:rsid w:val="00B01FE8"/>
    <w:rsid w:val="00B027D2"/>
    <w:rsid w:val="00B02EF5"/>
    <w:rsid w:val="00B030AE"/>
    <w:rsid w:val="00B03CAA"/>
    <w:rsid w:val="00B0451E"/>
    <w:rsid w:val="00B0455F"/>
    <w:rsid w:val="00B05F21"/>
    <w:rsid w:val="00B062C4"/>
    <w:rsid w:val="00B06464"/>
    <w:rsid w:val="00B067C1"/>
    <w:rsid w:val="00B10F19"/>
    <w:rsid w:val="00B1192E"/>
    <w:rsid w:val="00B12A34"/>
    <w:rsid w:val="00B13A85"/>
    <w:rsid w:val="00B14A6E"/>
    <w:rsid w:val="00B14DF0"/>
    <w:rsid w:val="00B2067C"/>
    <w:rsid w:val="00B20ED3"/>
    <w:rsid w:val="00B23DF9"/>
    <w:rsid w:val="00B24565"/>
    <w:rsid w:val="00B259B8"/>
    <w:rsid w:val="00B2657C"/>
    <w:rsid w:val="00B27ED6"/>
    <w:rsid w:val="00B30865"/>
    <w:rsid w:val="00B30AC4"/>
    <w:rsid w:val="00B30C59"/>
    <w:rsid w:val="00B32C2B"/>
    <w:rsid w:val="00B334C1"/>
    <w:rsid w:val="00B34EA5"/>
    <w:rsid w:val="00B35981"/>
    <w:rsid w:val="00B36D6D"/>
    <w:rsid w:val="00B419E3"/>
    <w:rsid w:val="00B41ECC"/>
    <w:rsid w:val="00B434DD"/>
    <w:rsid w:val="00B455CB"/>
    <w:rsid w:val="00B45D0B"/>
    <w:rsid w:val="00B46037"/>
    <w:rsid w:val="00B4647B"/>
    <w:rsid w:val="00B4785E"/>
    <w:rsid w:val="00B50D87"/>
    <w:rsid w:val="00B515A0"/>
    <w:rsid w:val="00B5319C"/>
    <w:rsid w:val="00B5619D"/>
    <w:rsid w:val="00B562F7"/>
    <w:rsid w:val="00B6104F"/>
    <w:rsid w:val="00B63145"/>
    <w:rsid w:val="00B65AC9"/>
    <w:rsid w:val="00B703CD"/>
    <w:rsid w:val="00B70D8C"/>
    <w:rsid w:val="00B70F2F"/>
    <w:rsid w:val="00B71046"/>
    <w:rsid w:val="00B71E04"/>
    <w:rsid w:val="00B7283B"/>
    <w:rsid w:val="00B74A72"/>
    <w:rsid w:val="00B74C7E"/>
    <w:rsid w:val="00B74DEC"/>
    <w:rsid w:val="00B75FBB"/>
    <w:rsid w:val="00B7632D"/>
    <w:rsid w:val="00B76701"/>
    <w:rsid w:val="00B77AA2"/>
    <w:rsid w:val="00B77AD8"/>
    <w:rsid w:val="00B80E4A"/>
    <w:rsid w:val="00B80ED9"/>
    <w:rsid w:val="00B82847"/>
    <w:rsid w:val="00B833E1"/>
    <w:rsid w:val="00B83430"/>
    <w:rsid w:val="00B84E3C"/>
    <w:rsid w:val="00B85F81"/>
    <w:rsid w:val="00B85FFA"/>
    <w:rsid w:val="00B869B2"/>
    <w:rsid w:val="00B87E84"/>
    <w:rsid w:val="00B90AF3"/>
    <w:rsid w:val="00B91428"/>
    <w:rsid w:val="00B91433"/>
    <w:rsid w:val="00B93C57"/>
    <w:rsid w:val="00B94C68"/>
    <w:rsid w:val="00BA1526"/>
    <w:rsid w:val="00BA17CB"/>
    <w:rsid w:val="00BA1948"/>
    <w:rsid w:val="00BA1A57"/>
    <w:rsid w:val="00BA2B08"/>
    <w:rsid w:val="00BA31B6"/>
    <w:rsid w:val="00BA3A61"/>
    <w:rsid w:val="00BA3FE9"/>
    <w:rsid w:val="00BA5534"/>
    <w:rsid w:val="00BA625F"/>
    <w:rsid w:val="00BA7E6F"/>
    <w:rsid w:val="00BB036F"/>
    <w:rsid w:val="00BB1028"/>
    <w:rsid w:val="00BB1BE7"/>
    <w:rsid w:val="00BB200F"/>
    <w:rsid w:val="00BB20E8"/>
    <w:rsid w:val="00BB2EE8"/>
    <w:rsid w:val="00BB3044"/>
    <w:rsid w:val="00BB30FE"/>
    <w:rsid w:val="00BB3608"/>
    <w:rsid w:val="00BB3EAA"/>
    <w:rsid w:val="00BB5046"/>
    <w:rsid w:val="00BB6A4F"/>
    <w:rsid w:val="00BC0124"/>
    <w:rsid w:val="00BC1086"/>
    <w:rsid w:val="00BC1C9C"/>
    <w:rsid w:val="00BC3C29"/>
    <w:rsid w:val="00BC5D10"/>
    <w:rsid w:val="00BC657D"/>
    <w:rsid w:val="00BC74B6"/>
    <w:rsid w:val="00BC7C98"/>
    <w:rsid w:val="00BD3423"/>
    <w:rsid w:val="00BD3812"/>
    <w:rsid w:val="00BD4348"/>
    <w:rsid w:val="00BD466F"/>
    <w:rsid w:val="00BE1950"/>
    <w:rsid w:val="00BE1F79"/>
    <w:rsid w:val="00BE20C7"/>
    <w:rsid w:val="00BE23EB"/>
    <w:rsid w:val="00BE27C6"/>
    <w:rsid w:val="00BE3A03"/>
    <w:rsid w:val="00BE4644"/>
    <w:rsid w:val="00BE67C0"/>
    <w:rsid w:val="00BE6C63"/>
    <w:rsid w:val="00BF0839"/>
    <w:rsid w:val="00BF17A2"/>
    <w:rsid w:val="00BF2A6D"/>
    <w:rsid w:val="00BF3A36"/>
    <w:rsid w:val="00BF3B68"/>
    <w:rsid w:val="00BF4486"/>
    <w:rsid w:val="00BF685C"/>
    <w:rsid w:val="00C02A4C"/>
    <w:rsid w:val="00C04607"/>
    <w:rsid w:val="00C05CC1"/>
    <w:rsid w:val="00C061B2"/>
    <w:rsid w:val="00C100EC"/>
    <w:rsid w:val="00C12304"/>
    <w:rsid w:val="00C1288E"/>
    <w:rsid w:val="00C14E20"/>
    <w:rsid w:val="00C152A4"/>
    <w:rsid w:val="00C15A16"/>
    <w:rsid w:val="00C16893"/>
    <w:rsid w:val="00C1794C"/>
    <w:rsid w:val="00C2097D"/>
    <w:rsid w:val="00C218CD"/>
    <w:rsid w:val="00C22763"/>
    <w:rsid w:val="00C241E8"/>
    <w:rsid w:val="00C2461B"/>
    <w:rsid w:val="00C252BE"/>
    <w:rsid w:val="00C26844"/>
    <w:rsid w:val="00C27B89"/>
    <w:rsid w:val="00C3172B"/>
    <w:rsid w:val="00C323C0"/>
    <w:rsid w:val="00C32468"/>
    <w:rsid w:val="00C40059"/>
    <w:rsid w:val="00C4261B"/>
    <w:rsid w:val="00C4721E"/>
    <w:rsid w:val="00C516DA"/>
    <w:rsid w:val="00C51781"/>
    <w:rsid w:val="00C51CBD"/>
    <w:rsid w:val="00C52F3F"/>
    <w:rsid w:val="00C533CB"/>
    <w:rsid w:val="00C53AB9"/>
    <w:rsid w:val="00C544D0"/>
    <w:rsid w:val="00C544D3"/>
    <w:rsid w:val="00C552AF"/>
    <w:rsid w:val="00C55D93"/>
    <w:rsid w:val="00C55FB4"/>
    <w:rsid w:val="00C62001"/>
    <w:rsid w:val="00C63B88"/>
    <w:rsid w:val="00C64E93"/>
    <w:rsid w:val="00C65101"/>
    <w:rsid w:val="00C651F4"/>
    <w:rsid w:val="00C65276"/>
    <w:rsid w:val="00C7138F"/>
    <w:rsid w:val="00C72419"/>
    <w:rsid w:val="00C735D4"/>
    <w:rsid w:val="00C75C01"/>
    <w:rsid w:val="00C76179"/>
    <w:rsid w:val="00C77F60"/>
    <w:rsid w:val="00C80A97"/>
    <w:rsid w:val="00C80CCE"/>
    <w:rsid w:val="00C80E85"/>
    <w:rsid w:val="00C83162"/>
    <w:rsid w:val="00C83F96"/>
    <w:rsid w:val="00C85627"/>
    <w:rsid w:val="00C85FC3"/>
    <w:rsid w:val="00C86FE7"/>
    <w:rsid w:val="00C87E24"/>
    <w:rsid w:val="00C9006B"/>
    <w:rsid w:val="00C90C1B"/>
    <w:rsid w:val="00C91308"/>
    <w:rsid w:val="00C91948"/>
    <w:rsid w:val="00C93B95"/>
    <w:rsid w:val="00C952C2"/>
    <w:rsid w:val="00C95FA6"/>
    <w:rsid w:val="00C96A8E"/>
    <w:rsid w:val="00C97377"/>
    <w:rsid w:val="00C97E96"/>
    <w:rsid w:val="00CA451B"/>
    <w:rsid w:val="00CA4A2E"/>
    <w:rsid w:val="00CA52BC"/>
    <w:rsid w:val="00CA78E1"/>
    <w:rsid w:val="00CB0684"/>
    <w:rsid w:val="00CB0CE8"/>
    <w:rsid w:val="00CB2131"/>
    <w:rsid w:val="00CB3264"/>
    <w:rsid w:val="00CB4057"/>
    <w:rsid w:val="00CB4EA5"/>
    <w:rsid w:val="00CB75F8"/>
    <w:rsid w:val="00CC08EA"/>
    <w:rsid w:val="00CC0A31"/>
    <w:rsid w:val="00CC16CE"/>
    <w:rsid w:val="00CC2858"/>
    <w:rsid w:val="00CD33F3"/>
    <w:rsid w:val="00CD3BEC"/>
    <w:rsid w:val="00CD7FF9"/>
    <w:rsid w:val="00CE06FA"/>
    <w:rsid w:val="00CE1FDC"/>
    <w:rsid w:val="00CE1FEC"/>
    <w:rsid w:val="00CE41C6"/>
    <w:rsid w:val="00CE46D4"/>
    <w:rsid w:val="00CE6B5C"/>
    <w:rsid w:val="00CE7DE0"/>
    <w:rsid w:val="00CF18DE"/>
    <w:rsid w:val="00CF3499"/>
    <w:rsid w:val="00CF78F6"/>
    <w:rsid w:val="00CF7AD9"/>
    <w:rsid w:val="00D01089"/>
    <w:rsid w:val="00D01774"/>
    <w:rsid w:val="00D040BA"/>
    <w:rsid w:val="00D046A6"/>
    <w:rsid w:val="00D04F4C"/>
    <w:rsid w:val="00D06036"/>
    <w:rsid w:val="00D06AFD"/>
    <w:rsid w:val="00D07458"/>
    <w:rsid w:val="00D1467C"/>
    <w:rsid w:val="00D15F04"/>
    <w:rsid w:val="00D16815"/>
    <w:rsid w:val="00D16A5C"/>
    <w:rsid w:val="00D20155"/>
    <w:rsid w:val="00D209C3"/>
    <w:rsid w:val="00D220B6"/>
    <w:rsid w:val="00D22AD8"/>
    <w:rsid w:val="00D240EF"/>
    <w:rsid w:val="00D24672"/>
    <w:rsid w:val="00D279E0"/>
    <w:rsid w:val="00D27C84"/>
    <w:rsid w:val="00D32130"/>
    <w:rsid w:val="00D3235D"/>
    <w:rsid w:val="00D33D64"/>
    <w:rsid w:val="00D340BF"/>
    <w:rsid w:val="00D359E7"/>
    <w:rsid w:val="00D376A9"/>
    <w:rsid w:val="00D37769"/>
    <w:rsid w:val="00D41444"/>
    <w:rsid w:val="00D41446"/>
    <w:rsid w:val="00D41884"/>
    <w:rsid w:val="00D43B14"/>
    <w:rsid w:val="00D44DB2"/>
    <w:rsid w:val="00D4526A"/>
    <w:rsid w:val="00D4596A"/>
    <w:rsid w:val="00D45B77"/>
    <w:rsid w:val="00D461EA"/>
    <w:rsid w:val="00D46F6F"/>
    <w:rsid w:val="00D5409E"/>
    <w:rsid w:val="00D54151"/>
    <w:rsid w:val="00D54244"/>
    <w:rsid w:val="00D54881"/>
    <w:rsid w:val="00D54B45"/>
    <w:rsid w:val="00D5532A"/>
    <w:rsid w:val="00D57AAA"/>
    <w:rsid w:val="00D6063E"/>
    <w:rsid w:val="00D60878"/>
    <w:rsid w:val="00D6427F"/>
    <w:rsid w:val="00D64294"/>
    <w:rsid w:val="00D64327"/>
    <w:rsid w:val="00D6432B"/>
    <w:rsid w:val="00D656F1"/>
    <w:rsid w:val="00D65CC5"/>
    <w:rsid w:val="00D714FB"/>
    <w:rsid w:val="00D72125"/>
    <w:rsid w:val="00D741D8"/>
    <w:rsid w:val="00D769D4"/>
    <w:rsid w:val="00D76B38"/>
    <w:rsid w:val="00D8147C"/>
    <w:rsid w:val="00D81DD0"/>
    <w:rsid w:val="00D82069"/>
    <w:rsid w:val="00D83209"/>
    <w:rsid w:val="00D835EF"/>
    <w:rsid w:val="00D83B43"/>
    <w:rsid w:val="00D8418F"/>
    <w:rsid w:val="00D84BB4"/>
    <w:rsid w:val="00D85172"/>
    <w:rsid w:val="00D871DE"/>
    <w:rsid w:val="00D87226"/>
    <w:rsid w:val="00D87AA9"/>
    <w:rsid w:val="00D87FF9"/>
    <w:rsid w:val="00D93A68"/>
    <w:rsid w:val="00D94323"/>
    <w:rsid w:val="00D94566"/>
    <w:rsid w:val="00D9474C"/>
    <w:rsid w:val="00D94A81"/>
    <w:rsid w:val="00D950FC"/>
    <w:rsid w:val="00D951D4"/>
    <w:rsid w:val="00D968D2"/>
    <w:rsid w:val="00DA18E9"/>
    <w:rsid w:val="00DA2C82"/>
    <w:rsid w:val="00DA55AA"/>
    <w:rsid w:val="00DA7922"/>
    <w:rsid w:val="00DB162D"/>
    <w:rsid w:val="00DB1870"/>
    <w:rsid w:val="00DB2CD6"/>
    <w:rsid w:val="00DB3ADE"/>
    <w:rsid w:val="00DB45BB"/>
    <w:rsid w:val="00DB5197"/>
    <w:rsid w:val="00DB5BA1"/>
    <w:rsid w:val="00DB75D6"/>
    <w:rsid w:val="00DC02CD"/>
    <w:rsid w:val="00DC21E9"/>
    <w:rsid w:val="00DC3A65"/>
    <w:rsid w:val="00DC3FBE"/>
    <w:rsid w:val="00DC4D09"/>
    <w:rsid w:val="00DD2234"/>
    <w:rsid w:val="00DD23B0"/>
    <w:rsid w:val="00DD3AF9"/>
    <w:rsid w:val="00DD5E38"/>
    <w:rsid w:val="00DD7EE7"/>
    <w:rsid w:val="00DE1374"/>
    <w:rsid w:val="00DE1DED"/>
    <w:rsid w:val="00DE32B8"/>
    <w:rsid w:val="00DE513E"/>
    <w:rsid w:val="00DE6727"/>
    <w:rsid w:val="00DF0A84"/>
    <w:rsid w:val="00DF15C1"/>
    <w:rsid w:val="00DF1772"/>
    <w:rsid w:val="00DF1B14"/>
    <w:rsid w:val="00DF1CF6"/>
    <w:rsid w:val="00DF206D"/>
    <w:rsid w:val="00DF2481"/>
    <w:rsid w:val="00DF2FFA"/>
    <w:rsid w:val="00DF3FFD"/>
    <w:rsid w:val="00DF52BA"/>
    <w:rsid w:val="00DF7E7E"/>
    <w:rsid w:val="00E01329"/>
    <w:rsid w:val="00E0164E"/>
    <w:rsid w:val="00E02AFA"/>
    <w:rsid w:val="00E04312"/>
    <w:rsid w:val="00E05C0C"/>
    <w:rsid w:val="00E1063B"/>
    <w:rsid w:val="00E10E54"/>
    <w:rsid w:val="00E126B8"/>
    <w:rsid w:val="00E1329E"/>
    <w:rsid w:val="00E13AA1"/>
    <w:rsid w:val="00E14505"/>
    <w:rsid w:val="00E14F3B"/>
    <w:rsid w:val="00E165B4"/>
    <w:rsid w:val="00E17902"/>
    <w:rsid w:val="00E1797F"/>
    <w:rsid w:val="00E17BEF"/>
    <w:rsid w:val="00E20642"/>
    <w:rsid w:val="00E26069"/>
    <w:rsid w:val="00E27BE1"/>
    <w:rsid w:val="00E27DA7"/>
    <w:rsid w:val="00E30B89"/>
    <w:rsid w:val="00E32DB4"/>
    <w:rsid w:val="00E34003"/>
    <w:rsid w:val="00E3454E"/>
    <w:rsid w:val="00E34BC0"/>
    <w:rsid w:val="00E35C50"/>
    <w:rsid w:val="00E379A8"/>
    <w:rsid w:val="00E40EBC"/>
    <w:rsid w:val="00E43785"/>
    <w:rsid w:val="00E44071"/>
    <w:rsid w:val="00E440F9"/>
    <w:rsid w:val="00E44C68"/>
    <w:rsid w:val="00E44DE8"/>
    <w:rsid w:val="00E46165"/>
    <w:rsid w:val="00E505FB"/>
    <w:rsid w:val="00E50A0B"/>
    <w:rsid w:val="00E5145B"/>
    <w:rsid w:val="00E52554"/>
    <w:rsid w:val="00E52A3A"/>
    <w:rsid w:val="00E54B1A"/>
    <w:rsid w:val="00E56F9B"/>
    <w:rsid w:val="00E57BFF"/>
    <w:rsid w:val="00E603B7"/>
    <w:rsid w:val="00E61A38"/>
    <w:rsid w:val="00E622EF"/>
    <w:rsid w:val="00E62B6B"/>
    <w:rsid w:val="00E633F9"/>
    <w:rsid w:val="00E673DC"/>
    <w:rsid w:val="00E67571"/>
    <w:rsid w:val="00E67C75"/>
    <w:rsid w:val="00E704B0"/>
    <w:rsid w:val="00E728E7"/>
    <w:rsid w:val="00E74A56"/>
    <w:rsid w:val="00E74F9C"/>
    <w:rsid w:val="00E77797"/>
    <w:rsid w:val="00E8159A"/>
    <w:rsid w:val="00E81A8F"/>
    <w:rsid w:val="00E83708"/>
    <w:rsid w:val="00E85218"/>
    <w:rsid w:val="00E85CBE"/>
    <w:rsid w:val="00E862EE"/>
    <w:rsid w:val="00E86CFE"/>
    <w:rsid w:val="00E90DC1"/>
    <w:rsid w:val="00E91108"/>
    <w:rsid w:val="00E92913"/>
    <w:rsid w:val="00E935FF"/>
    <w:rsid w:val="00E9488D"/>
    <w:rsid w:val="00E95D5E"/>
    <w:rsid w:val="00E964FB"/>
    <w:rsid w:val="00EA0533"/>
    <w:rsid w:val="00EA13B1"/>
    <w:rsid w:val="00EA1AE1"/>
    <w:rsid w:val="00EA1C34"/>
    <w:rsid w:val="00EA4A38"/>
    <w:rsid w:val="00EA6F6D"/>
    <w:rsid w:val="00EB0544"/>
    <w:rsid w:val="00EB055C"/>
    <w:rsid w:val="00EB0E46"/>
    <w:rsid w:val="00EB3351"/>
    <w:rsid w:val="00EB3E64"/>
    <w:rsid w:val="00EB421A"/>
    <w:rsid w:val="00EC2576"/>
    <w:rsid w:val="00EC2BB5"/>
    <w:rsid w:val="00EC3450"/>
    <w:rsid w:val="00EC4749"/>
    <w:rsid w:val="00EC5B41"/>
    <w:rsid w:val="00EC630C"/>
    <w:rsid w:val="00ED0E0C"/>
    <w:rsid w:val="00ED11B7"/>
    <w:rsid w:val="00ED1653"/>
    <w:rsid w:val="00ED1CE8"/>
    <w:rsid w:val="00ED29A0"/>
    <w:rsid w:val="00ED358B"/>
    <w:rsid w:val="00ED48F9"/>
    <w:rsid w:val="00ED6FB5"/>
    <w:rsid w:val="00ED7627"/>
    <w:rsid w:val="00ED77FB"/>
    <w:rsid w:val="00ED79A8"/>
    <w:rsid w:val="00ED7C3D"/>
    <w:rsid w:val="00EE085C"/>
    <w:rsid w:val="00EE1530"/>
    <w:rsid w:val="00EE16CC"/>
    <w:rsid w:val="00EE3709"/>
    <w:rsid w:val="00EE3CE2"/>
    <w:rsid w:val="00EE4901"/>
    <w:rsid w:val="00EE4F29"/>
    <w:rsid w:val="00EE5E1D"/>
    <w:rsid w:val="00EE7130"/>
    <w:rsid w:val="00EE75D2"/>
    <w:rsid w:val="00EE793B"/>
    <w:rsid w:val="00EF15C2"/>
    <w:rsid w:val="00EF5F37"/>
    <w:rsid w:val="00EF622B"/>
    <w:rsid w:val="00EF7561"/>
    <w:rsid w:val="00F06685"/>
    <w:rsid w:val="00F111FC"/>
    <w:rsid w:val="00F1283F"/>
    <w:rsid w:val="00F154A7"/>
    <w:rsid w:val="00F15632"/>
    <w:rsid w:val="00F15B1D"/>
    <w:rsid w:val="00F20582"/>
    <w:rsid w:val="00F21BFF"/>
    <w:rsid w:val="00F224CA"/>
    <w:rsid w:val="00F232FF"/>
    <w:rsid w:val="00F25047"/>
    <w:rsid w:val="00F25A3F"/>
    <w:rsid w:val="00F25B30"/>
    <w:rsid w:val="00F25CFF"/>
    <w:rsid w:val="00F26A4B"/>
    <w:rsid w:val="00F315D9"/>
    <w:rsid w:val="00F31964"/>
    <w:rsid w:val="00F31C1C"/>
    <w:rsid w:val="00F31F47"/>
    <w:rsid w:val="00F32776"/>
    <w:rsid w:val="00F40237"/>
    <w:rsid w:val="00F42060"/>
    <w:rsid w:val="00F43520"/>
    <w:rsid w:val="00F4504F"/>
    <w:rsid w:val="00F46663"/>
    <w:rsid w:val="00F46707"/>
    <w:rsid w:val="00F46C6F"/>
    <w:rsid w:val="00F506AF"/>
    <w:rsid w:val="00F5192A"/>
    <w:rsid w:val="00F51E2A"/>
    <w:rsid w:val="00F535DE"/>
    <w:rsid w:val="00F53ED9"/>
    <w:rsid w:val="00F540BD"/>
    <w:rsid w:val="00F56942"/>
    <w:rsid w:val="00F56B16"/>
    <w:rsid w:val="00F57015"/>
    <w:rsid w:val="00F5716F"/>
    <w:rsid w:val="00F60E74"/>
    <w:rsid w:val="00F60E9F"/>
    <w:rsid w:val="00F62DAA"/>
    <w:rsid w:val="00F63182"/>
    <w:rsid w:val="00F63B67"/>
    <w:rsid w:val="00F63C0B"/>
    <w:rsid w:val="00F6438C"/>
    <w:rsid w:val="00F7262B"/>
    <w:rsid w:val="00F729D2"/>
    <w:rsid w:val="00F74097"/>
    <w:rsid w:val="00F741B0"/>
    <w:rsid w:val="00F7425C"/>
    <w:rsid w:val="00F746E1"/>
    <w:rsid w:val="00F76CE9"/>
    <w:rsid w:val="00F774C5"/>
    <w:rsid w:val="00F77C27"/>
    <w:rsid w:val="00F80721"/>
    <w:rsid w:val="00F80B09"/>
    <w:rsid w:val="00F81D15"/>
    <w:rsid w:val="00F8569E"/>
    <w:rsid w:val="00F85986"/>
    <w:rsid w:val="00F87030"/>
    <w:rsid w:val="00F87140"/>
    <w:rsid w:val="00F8751A"/>
    <w:rsid w:val="00F87D6B"/>
    <w:rsid w:val="00F92A7C"/>
    <w:rsid w:val="00F94319"/>
    <w:rsid w:val="00F94A5C"/>
    <w:rsid w:val="00F953ED"/>
    <w:rsid w:val="00F95F0D"/>
    <w:rsid w:val="00F960B7"/>
    <w:rsid w:val="00F96491"/>
    <w:rsid w:val="00F967DA"/>
    <w:rsid w:val="00F97198"/>
    <w:rsid w:val="00F9789A"/>
    <w:rsid w:val="00F97D99"/>
    <w:rsid w:val="00FA0C96"/>
    <w:rsid w:val="00FA4B9D"/>
    <w:rsid w:val="00FA4C45"/>
    <w:rsid w:val="00FA5A58"/>
    <w:rsid w:val="00FB03B9"/>
    <w:rsid w:val="00FB06F6"/>
    <w:rsid w:val="00FB149B"/>
    <w:rsid w:val="00FB1BFE"/>
    <w:rsid w:val="00FB1D3C"/>
    <w:rsid w:val="00FB25FC"/>
    <w:rsid w:val="00FB2F93"/>
    <w:rsid w:val="00FB5312"/>
    <w:rsid w:val="00FB6500"/>
    <w:rsid w:val="00FC003B"/>
    <w:rsid w:val="00FC3C20"/>
    <w:rsid w:val="00FC7AD2"/>
    <w:rsid w:val="00FD008C"/>
    <w:rsid w:val="00FD021F"/>
    <w:rsid w:val="00FD0845"/>
    <w:rsid w:val="00FD1593"/>
    <w:rsid w:val="00FD16B0"/>
    <w:rsid w:val="00FD189D"/>
    <w:rsid w:val="00FD1AE7"/>
    <w:rsid w:val="00FD3FAD"/>
    <w:rsid w:val="00FD5F91"/>
    <w:rsid w:val="00FD7DEC"/>
    <w:rsid w:val="00FE10D9"/>
    <w:rsid w:val="00FE13A7"/>
    <w:rsid w:val="00FE3730"/>
    <w:rsid w:val="00FE3801"/>
    <w:rsid w:val="00FE3D72"/>
    <w:rsid w:val="00FE4934"/>
    <w:rsid w:val="00FE4EF6"/>
    <w:rsid w:val="00FE56BF"/>
    <w:rsid w:val="00FF30C5"/>
    <w:rsid w:val="00FF7BCB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27"/>
    <w:rPr>
      <w:sz w:val="24"/>
      <w:szCs w:val="24"/>
    </w:rPr>
  </w:style>
  <w:style w:type="paragraph" w:styleId="1">
    <w:name w:val="heading 1"/>
    <w:basedOn w:val="a"/>
    <w:next w:val="a"/>
    <w:qFormat/>
    <w:rsid w:val="00ED76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62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2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1305F"/>
    <w:rPr>
      <w:sz w:val="24"/>
      <w:szCs w:val="24"/>
    </w:rPr>
  </w:style>
  <w:style w:type="paragraph" w:styleId="a5">
    <w:name w:val="Title"/>
    <w:basedOn w:val="a"/>
    <w:link w:val="a6"/>
    <w:qFormat/>
    <w:rsid w:val="00ED7627"/>
    <w:pPr>
      <w:jc w:val="center"/>
    </w:pPr>
    <w:rPr>
      <w:b/>
      <w:sz w:val="28"/>
    </w:rPr>
  </w:style>
  <w:style w:type="paragraph" w:customStyle="1" w:styleId="Nonformat">
    <w:name w:val="Nonformat"/>
    <w:basedOn w:val="a"/>
    <w:rsid w:val="00ED7627"/>
    <w:pPr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styleId="a7">
    <w:name w:val="Balloon Text"/>
    <w:basedOn w:val="a"/>
    <w:semiHidden/>
    <w:rsid w:val="00F62DAA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5619D"/>
    <w:pPr>
      <w:jc w:val="both"/>
    </w:pPr>
  </w:style>
  <w:style w:type="paragraph" w:styleId="a9">
    <w:name w:val="footer"/>
    <w:basedOn w:val="a"/>
    <w:link w:val="aa"/>
    <w:uiPriority w:val="99"/>
    <w:unhideWhenUsed/>
    <w:rsid w:val="00C152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2A4"/>
    <w:rPr>
      <w:sz w:val="24"/>
      <w:szCs w:val="24"/>
    </w:rPr>
  </w:style>
  <w:style w:type="paragraph" w:customStyle="1" w:styleId="ab">
    <w:name w:val="Знак"/>
    <w:basedOn w:val="a"/>
    <w:rsid w:val="005E63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4976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14E20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a6">
    <w:name w:val="Название Знак"/>
    <w:basedOn w:val="a0"/>
    <w:link w:val="a5"/>
    <w:rsid w:val="0085230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393F-0F83-47B2-8018-5321276A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5109</Words>
  <Characters>29123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«Староминскаярайгаз»</vt:lpstr>
    </vt:vector>
  </TitlesOfParts>
  <Company/>
  <LinksUpToDate>false</LinksUpToDate>
  <CharactersWithSpaces>34164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«Староминскаярайгаз»</dc:title>
  <dc:subject/>
  <dc:creator>user</dc:creator>
  <cp:keywords/>
  <dc:description/>
  <cp:lastModifiedBy>User</cp:lastModifiedBy>
  <cp:revision>6</cp:revision>
  <cp:lastPrinted>2011-08-10T11:02:00Z</cp:lastPrinted>
  <dcterms:created xsi:type="dcterms:W3CDTF">2011-08-09T11:41:00Z</dcterms:created>
  <dcterms:modified xsi:type="dcterms:W3CDTF">2011-08-11T05:16:00Z</dcterms:modified>
</cp:coreProperties>
</file>